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65B1" w14:textId="5957299E" w:rsidR="006B50EF" w:rsidRDefault="00482A96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20E49C" wp14:editId="40A921C8">
                <wp:simplePos x="0" y="0"/>
                <wp:positionH relativeFrom="column">
                  <wp:posOffset>7071360</wp:posOffset>
                </wp:positionH>
                <wp:positionV relativeFrom="paragraph">
                  <wp:posOffset>-601980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10" y="561"/>
                            <a:ext cx="2443" cy="977"/>
                            <a:chOff x="9126" y="720"/>
                            <a:chExt cx="2034" cy="909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26" y="1184"/>
                              <a:ext cx="2014" cy="44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CB600D" w14:textId="23BBD869" w:rsidR="00335888" w:rsidRDefault="00482A96" w:rsidP="005B4867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SIE-</w:t>
                                </w:r>
                                <w:r w:rsidR="00C06368">
                                  <w:rPr>
                                    <w:lang w:val="en-US"/>
                                  </w:rPr>
                                  <w:t>CCC</w:t>
                                </w:r>
                                <w:r>
                                  <w:rPr>
                                    <w:lang w:val="en-US"/>
                                  </w:rPr>
                                  <w:t>-</w:t>
                                </w:r>
                                <w:r w:rsidR="00C06368">
                                  <w:rPr>
                                    <w:lang w:val="en-US"/>
                                  </w:rPr>
                                  <w:t>PEPU-</w:t>
                                </w:r>
                                <w:r>
                                  <w:rPr>
                                    <w:lang w:val="en-US"/>
                                  </w:rPr>
                                  <w:t>202</w:t>
                                </w:r>
                                <w:r w:rsidR="00B94022">
                                  <w:rPr>
                                    <w:lang w:val="en-US"/>
                                  </w:rPr>
                                  <w:t>6</w:t>
                                </w:r>
                                <w:r>
                                  <w:rPr>
                                    <w:lang w:val="en-US"/>
                                  </w:rPr>
                                  <w:t>-00</w:t>
                                </w:r>
                                <w:r w:rsidR="00A83920">
                                  <w:rPr>
                                    <w:lang w:val="en-US"/>
                                  </w:rPr>
                                  <w:t>1</w:t>
                                </w:r>
                                <w:r w:rsidR="008F352B">
                                  <w:rPr>
                                    <w:lang w:val="en-US"/>
                                  </w:rPr>
                                  <w:t>2</w:t>
                                </w:r>
                              </w:p>
                              <w:p w14:paraId="11AD6508" w14:textId="77777777" w:rsidR="00FB280E" w:rsidRPr="0042569C" w:rsidRDefault="00FB280E" w:rsidP="005B4867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5B6AD7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20E49C" id="Grupo 11" o:spid="_x0000_s1026" style="position:absolute;left:0;text-align:left;margin-left:556.8pt;margin-top:-47.4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10;top:561;width:2443;height:977" coordorigin="9126,720" coordsize="2034,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26;top:1184;width:2014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64CB600D" w14:textId="23BBD869" w:rsidR="00335888" w:rsidRDefault="00482A96" w:rsidP="005B4867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SIE-</w:t>
                          </w:r>
                          <w:r w:rsidR="00C06368">
                            <w:rPr>
                              <w:lang w:val="en-US"/>
                            </w:rPr>
                            <w:t>CCC</w:t>
                          </w:r>
                          <w:r>
                            <w:rPr>
                              <w:lang w:val="en-US"/>
                            </w:rPr>
                            <w:t>-</w:t>
                          </w:r>
                          <w:r w:rsidR="00C06368">
                            <w:rPr>
                              <w:lang w:val="en-US"/>
                            </w:rPr>
                            <w:t>PEPU-</w:t>
                          </w:r>
                          <w:r>
                            <w:rPr>
                              <w:lang w:val="en-US"/>
                            </w:rPr>
                            <w:t>202</w:t>
                          </w:r>
                          <w:r w:rsidR="00B94022">
                            <w:rPr>
                              <w:lang w:val="en-US"/>
                            </w:rPr>
                            <w:t>6</w:t>
                          </w:r>
                          <w:r>
                            <w:rPr>
                              <w:lang w:val="en-US"/>
                            </w:rPr>
                            <w:t>-00</w:t>
                          </w:r>
                          <w:r w:rsidR="00A83920">
                            <w:rPr>
                              <w:lang w:val="en-US"/>
                            </w:rPr>
                            <w:t>1</w:t>
                          </w:r>
                          <w:r w:rsidR="008F352B">
                            <w:rPr>
                              <w:lang w:val="en-US"/>
                            </w:rPr>
                            <w:t>2</w:t>
                          </w:r>
                        </w:p>
                        <w:p w14:paraId="11AD6508" w14:textId="77777777" w:rsidR="00FB280E" w:rsidRPr="0042569C" w:rsidRDefault="00FB280E" w:rsidP="005B486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5B6AD7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50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CD7503" wp14:editId="491202AF">
                <wp:simplePos x="0" y="0"/>
                <wp:positionH relativeFrom="column">
                  <wp:posOffset>-361950</wp:posOffset>
                </wp:positionH>
                <wp:positionV relativeFrom="paragraph">
                  <wp:posOffset>-57150</wp:posOffset>
                </wp:positionV>
                <wp:extent cx="104330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30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0E27F3" w14:textId="7E33554B" w:rsidR="00335888" w:rsidRPr="00BC61BD" w:rsidRDefault="002E39EA" w:rsidP="00335888">
                            <w:pPr>
                              <w:rPr>
                                <w:lang w:val="en-US"/>
                              </w:rPr>
                            </w:pPr>
                            <w:r w:rsidRPr="001E4AD7">
                              <w:rPr>
                                <w:noProof/>
                              </w:rPr>
                              <w:drawing>
                                <wp:inline distT="0" distB="0" distL="0" distR="0" wp14:anchorId="2F68262F" wp14:editId="498D9D7C">
                                  <wp:extent cx="845820" cy="580353"/>
                                  <wp:effectExtent l="0" t="0" r="0" b="0"/>
                                  <wp:docPr id="7" name="Imagen 7" descr="Icono&#10;&#10;Descripción generada automáticamente con confianza b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Imagen 3" descr="Icono&#10;&#10;Descripción generada automáticamente con confianza baja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5820" cy="5803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D7503" id="Cuadro de texto 9" o:spid="_x0000_s1031" type="#_x0000_t202" style="position:absolute;left:0;text-align:left;margin-left:-28.5pt;margin-top:-4.5pt;width:82.1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" filled="f" stroked="f">
                <v:textbox>
                  <w:txbxContent>
                    <w:p w14:paraId="1C0E27F3" w14:textId="7E33554B" w:rsidR="00335888" w:rsidRPr="00BC61BD" w:rsidRDefault="002E39EA" w:rsidP="00335888">
                      <w:pPr>
                        <w:rPr>
                          <w:lang w:val="en-US"/>
                        </w:rPr>
                      </w:pPr>
                      <w:r w:rsidRPr="001E4AD7">
                        <w:rPr>
                          <w:noProof/>
                        </w:rPr>
                        <w:drawing>
                          <wp:inline distT="0" distB="0" distL="0" distR="0" wp14:anchorId="2F68262F" wp14:editId="498D9D7C">
                            <wp:extent cx="845820" cy="580353"/>
                            <wp:effectExtent l="0" t="0" r="0" b="0"/>
                            <wp:docPr id="7" name="Imagen 7" descr="Icono&#10;&#10;Descripción generada automáticamente con confianza b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Icono&#10;&#10;Descripción generada automáticamente con confianza baja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5803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B975B6" wp14:editId="1EE5762D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DC87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75B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5CCBDC87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3F35285" wp14:editId="7FE47633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0BF7E4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6531AF55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994A83E" wp14:editId="170737FB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3FD2EB5" w14:textId="19755131" w:rsidR="00335888" w:rsidRPr="0003514A" w:rsidRDefault="0080774D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2E39E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>SUPERINTENDENCIA DE ELECTRICIDAD</w:t>
                                    </w:r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94A83E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33FD2EB5" w14:textId="19755131" w:rsidR="00335888" w:rsidRPr="0003514A" w:rsidRDefault="0080774D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2E39E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>SUPERINTENDENCIA DE ELECTRICIDAD</w:t>
                              </w:r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E2030FD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14:paraId="74041CF8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FB496A" wp14:editId="653C27F2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863E91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B496A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7863E91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5CD845BC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50D8" wp14:editId="458B57D1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4AE74" w14:textId="77777777" w:rsidR="00335888" w:rsidRPr="004767CC" w:rsidRDefault="0080774D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550D8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5424AE74" w14:textId="77777777" w:rsidR="00335888" w:rsidRPr="004767CC" w:rsidRDefault="0080774D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F83002" w14:textId="77777777" w:rsidR="00335888" w:rsidRDefault="00335888" w:rsidP="00335888"/>
    <w:p w14:paraId="1F56C074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10743AD4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5E21E234" w14:textId="695BE2CA" w:rsidR="00335888" w:rsidRPr="00131369" w:rsidRDefault="00C34DC7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4EFCA58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3269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F0879C0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3339CA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E0EA89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3655EA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2EBF072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52753FF" w14:textId="77777777" w:rsidTr="00202D95">
        <w:trPr>
          <w:trHeight w:val="457"/>
          <w:jc w:val="center"/>
        </w:trPr>
        <w:tc>
          <w:tcPr>
            <w:tcW w:w="849" w:type="dxa"/>
          </w:tcPr>
          <w:p w14:paraId="5601A2B1" w14:textId="77777777"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14:paraId="17CB4BAD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6D22EA7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F8A918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31FECDD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172AFE6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676DAA3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5105045" w14:textId="77777777" w:rsidTr="00202D95">
        <w:trPr>
          <w:trHeight w:val="477"/>
          <w:jc w:val="center"/>
        </w:trPr>
        <w:tc>
          <w:tcPr>
            <w:tcW w:w="849" w:type="dxa"/>
          </w:tcPr>
          <w:p w14:paraId="00CE45F1" w14:textId="77777777"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14:paraId="045DDC09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1FCF029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63A2239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E3D1BA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695AE77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F6F1F4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2D7264BF" w14:textId="77777777" w:rsidTr="00202D95">
        <w:trPr>
          <w:trHeight w:val="477"/>
          <w:jc w:val="center"/>
        </w:trPr>
        <w:tc>
          <w:tcPr>
            <w:tcW w:w="849" w:type="dxa"/>
          </w:tcPr>
          <w:p w14:paraId="1DE4409C" w14:textId="77777777"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14:paraId="588F5678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F5237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05E7F5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44746A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0D6D602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380EDE49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058DEBA0" w14:textId="77777777" w:rsidTr="00202D95">
        <w:trPr>
          <w:trHeight w:val="477"/>
          <w:jc w:val="center"/>
        </w:trPr>
        <w:tc>
          <w:tcPr>
            <w:tcW w:w="849" w:type="dxa"/>
          </w:tcPr>
          <w:p w14:paraId="188FBF24" w14:textId="77777777"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14:paraId="5DA4940E" w14:textId="77777777"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14:paraId="0DD0BD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1C14A79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5F6F07A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4186694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5C8215D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48F360F5" w14:textId="77777777" w:rsidTr="00202D95">
        <w:trPr>
          <w:trHeight w:val="477"/>
          <w:jc w:val="center"/>
        </w:trPr>
        <w:tc>
          <w:tcPr>
            <w:tcW w:w="849" w:type="dxa"/>
          </w:tcPr>
          <w:p w14:paraId="309503E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5FC3D09E" w14:textId="77777777"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14:paraId="7627287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5748731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1173F7A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28EF666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0339515F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1659C797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3BDB80BB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EE65BB9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0C3BB6B" w14:textId="77777777"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14:paraId="4FF9EA5D" w14:textId="77777777"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41A0C5B4" w14:textId="77777777"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4D59B" wp14:editId="6D734544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3AEFF5" w14:textId="77777777"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4D5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6A3AEFF5" w14:textId="77777777"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0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D9CD8" w14:textId="77777777" w:rsidR="0080774D" w:rsidRDefault="0080774D" w:rsidP="00335888">
      <w:pPr>
        <w:spacing w:after="0" w:line="240" w:lineRule="auto"/>
      </w:pPr>
      <w:r>
        <w:separator/>
      </w:r>
    </w:p>
  </w:endnote>
  <w:endnote w:type="continuationSeparator" w:id="0">
    <w:p w14:paraId="2EE466A5" w14:textId="77777777" w:rsidR="0080774D" w:rsidRDefault="0080774D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02185" w14:textId="77777777" w:rsidR="00143C99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9C31E2" wp14:editId="5932792D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13281F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DF6E0A9" w14:textId="77777777" w:rsidR="00143C99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E9C31E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413281F" w14:textId="77777777" w:rsidR="00143C99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DF6E0A9" w14:textId="77777777" w:rsidR="00143C99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1C02D14C" w14:textId="77777777" w:rsidR="00143C99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5F9788" wp14:editId="6E44EA4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532073" w14:textId="77777777" w:rsidR="00143C99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05F9788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0532073" w14:textId="77777777" w:rsidR="00143C99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3240C41" w14:textId="77777777" w:rsidR="00143C99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4DBEC79" wp14:editId="640BC7F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08F6E392" w14:textId="77777777" w:rsidR="00143C99" w:rsidRDefault="00143C9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37390" w14:textId="77777777" w:rsidR="0080774D" w:rsidRDefault="0080774D" w:rsidP="00335888">
      <w:pPr>
        <w:spacing w:after="0" w:line="240" w:lineRule="auto"/>
      </w:pPr>
      <w:r>
        <w:separator/>
      </w:r>
    </w:p>
  </w:footnote>
  <w:footnote w:type="continuationSeparator" w:id="0">
    <w:p w14:paraId="4CCCA866" w14:textId="77777777" w:rsidR="0080774D" w:rsidRDefault="0080774D" w:rsidP="00335888">
      <w:pPr>
        <w:spacing w:after="0" w:line="240" w:lineRule="auto"/>
      </w:pPr>
      <w:r>
        <w:continuationSeparator/>
      </w:r>
    </w:p>
  </w:footnote>
  <w:footnote w:id="1">
    <w:p w14:paraId="3303C2D9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256D06E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652052851">
    <w:abstractNumId w:val="1"/>
  </w:num>
  <w:num w:numId="2" w16cid:durableId="525018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888"/>
    <w:rsid w:val="000149A8"/>
    <w:rsid w:val="0003514A"/>
    <w:rsid w:val="00042745"/>
    <w:rsid w:val="0009564C"/>
    <w:rsid w:val="000C6069"/>
    <w:rsid w:val="000E06F7"/>
    <w:rsid w:val="000E2646"/>
    <w:rsid w:val="00106667"/>
    <w:rsid w:val="00143C99"/>
    <w:rsid w:val="001E263B"/>
    <w:rsid w:val="00215341"/>
    <w:rsid w:val="00236A68"/>
    <w:rsid w:val="00242F8D"/>
    <w:rsid w:val="002446AA"/>
    <w:rsid w:val="00277AE8"/>
    <w:rsid w:val="002C2EAA"/>
    <w:rsid w:val="002E39EA"/>
    <w:rsid w:val="003068BC"/>
    <w:rsid w:val="003356A9"/>
    <w:rsid w:val="00335888"/>
    <w:rsid w:val="003561A9"/>
    <w:rsid w:val="003610EE"/>
    <w:rsid w:val="003D5E4A"/>
    <w:rsid w:val="0042569C"/>
    <w:rsid w:val="004277A1"/>
    <w:rsid w:val="00482A96"/>
    <w:rsid w:val="004847D9"/>
    <w:rsid w:val="00484B81"/>
    <w:rsid w:val="004A3716"/>
    <w:rsid w:val="004A7505"/>
    <w:rsid w:val="004B5C3F"/>
    <w:rsid w:val="00525D53"/>
    <w:rsid w:val="005509EC"/>
    <w:rsid w:val="00554B6F"/>
    <w:rsid w:val="00557E9A"/>
    <w:rsid w:val="00571E9E"/>
    <w:rsid w:val="005B2AEB"/>
    <w:rsid w:val="005B4867"/>
    <w:rsid w:val="005E77E1"/>
    <w:rsid w:val="00617B41"/>
    <w:rsid w:val="00643ADA"/>
    <w:rsid w:val="0065725B"/>
    <w:rsid w:val="0066670F"/>
    <w:rsid w:val="00686E1D"/>
    <w:rsid w:val="006B4852"/>
    <w:rsid w:val="006B50EF"/>
    <w:rsid w:val="006C301D"/>
    <w:rsid w:val="007A666B"/>
    <w:rsid w:val="007D0C59"/>
    <w:rsid w:val="0080774D"/>
    <w:rsid w:val="00830694"/>
    <w:rsid w:val="008329D0"/>
    <w:rsid w:val="00872994"/>
    <w:rsid w:val="008B255E"/>
    <w:rsid w:val="008B3ED2"/>
    <w:rsid w:val="008B5D1D"/>
    <w:rsid w:val="008E33F1"/>
    <w:rsid w:val="008E4918"/>
    <w:rsid w:val="008F352B"/>
    <w:rsid w:val="0092494F"/>
    <w:rsid w:val="00947D1C"/>
    <w:rsid w:val="00970D3D"/>
    <w:rsid w:val="009A5DD3"/>
    <w:rsid w:val="009B17C5"/>
    <w:rsid w:val="009D107A"/>
    <w:rsid w:val="009F1537"/>
    <w:rsid w:val="00A26088"/>
    <w:rsid w:val="00A834DC"/>
    <w:rsid w:val="00A83920"/>
    <w:rsid w:val="00A85161"/>
    <w:rsid w:val="00A86146"/>
    <w:rsid w:val="00AA0370"/>
    <w:rsid w:val="00B70907"/>
    <w:rsid w:val="00B94022"/>
    <w:rsid w:val="00C06368"/>
    <w:rsid w:val="00C2603D"/>
    <w:rsid w:val="00C31783"/>
    <w:rsid w:val="00C34DC7"/>
    <w:rsid w:val="00C57598"/>
    <w:rsid w:val="00C927D4"/>
    <w:rsid w:val="00CE22E9"/>
    <w:rsid w:val="00D10759"/>
    <w:rsid w:val="00D230D6"/>
    <w:rsid w:val="00D35D05"/>
    <w:rsid w:val="00D3660A"/>
    <w:rsid w:val="00D52D99"/>
    <w:rsid w:val="00E105B8"/>
    <w:rsid w:val="00E410F2"/>
    <w:rsid w:val="00E66353"/>
    <w:rsid w:val="00E66F08"/>
    <w:rsid w:val="00EB0850"/>
    <w:rsid w:val="00EC4F86"/>
    <w:rsid w:val="00EE32A8"/>
    <w:rsid w:val="00F31704"/>
    <w:rsid w:val="00F5361B"/>
    <w:rsid w:val="00F70E71"/>
    <w:rsid w:val="00F975BE"/>
    <w:rsid w:val="00FA2C70"/>
    <w:rsid w:val="00FB280E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881C9"/>
  <w15:docId w15:val="{9310C63C-199A-4806-AAA7-5746E33C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AE748-D8E3-4A30-80C1-0972758A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Maria Lidia Ureña Sanchez</cp:lastModifiedBy>
  <cp:revision>8</cp:revision>
  <dcterms:created xsi:type="dcterms:W3CDTF">2026-02-10T19:59:00Z</dcterms:created>
  <dcterms:modified xsi:type="dcterms:W3CDTF">2026-09-08T21:27:00Z</dcterms:modified>
</cp:coreProperties>
</file>