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9F015D" w14:textId="77777777" w:rsidR="001F6322" w:rsidRPr="00F7167E" w:rsidRDefault="001343E6" w:rsidP="001F6322"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17C381FE" wp14:editId="425EB5BB">
                <wp:simplePos x="0" y="0"/>
                <wp:positionH relativeFrom="column">
                  <wp:posOffset>4524375</wp:posOffset>
                </wp:positionH>
                <wp:positionV relativeFrom="paragraph">
                  <wp:posOffset>-619125</wp:posOffset>
                </wp:positionV>
                <wp:extent cx="1656715" cy="847725"/>
                <wp:effectExtent l="0" t="0" r="19685" b="28575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56715" cy="847725"/>
                          <a:chOff x="12866" y="523"/>
                          <a:chExt cx="2609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609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39" y="561"/>
                            <a:ext cx="2414" cy="968"/>
                            <a:chOff x="9151" y="720"/>
                            <a:chExt cx="2010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2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  <w:sz w:val="20"/>
                                  </w:rPr>
                                  <w:alias w:val="No. del Expediente de Compras "/>
                                  <w:tag w:val="No. del Expediente de Compras "/>
                                  <w:id w:val="1465694222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205A084C" w14:textId="0483E30F" w:rsidR="001F6322" w:rsidRPr="000136C4" w:rsidRDefault="001343E6" w:rsidP="001F6322">
                                    <w:pPr>
                                      <w:jc w:val="center"/>
                                      <w:rPr>
                                        <w:rStyle w:val="Style2"/>
                                        <w:sz w:val="20"/>
                                      </w:rPr>
                                    </w:pPr>
                                    <w:r w:rsidRPr="001343E6">
                                      <w:rPr>
                                        <w:rStyle w:val="Style2"/>
                                        <w:sz w:val="20"/>
                                      </w:rPr>
                                      <w:t>HOSPITAL CENTRAL FFA-DAF-CM-202</w:t>
                                    </w:r>
                                    <w:r w:rsidR="00BA4E12">
                                      <w:rPr>
                                        <w:rStyle w:val="Style2"/>
                                        <w:sz w:val="20"/>
                                      </w:rPr>
                                      <w:t>6-</w:t>
                                    </w:r>
                                    <w:r w:rsidRPr="000136C4">
                                      <w:rPr>
                                        <w:rStyle w:val="Style2"/>
                                        <w:sz w:val="20"/>
                                      </w:rPr>
                                      <w:t>0</w:t>
                                    </w:r>
                                    <w:r w:rsidR="001217AB">
                                      <w:rPr>
                                        <w:rStyle w:val="Style2"/>
                                        <w:sz w:val="20"/>
                                      </w:rPr>
                                      <w:t>10</w:t>
                                    </w:r>
                                    <w:r w:rsidR="007C2A71">
                                      <w:rPr>
                                        <w:rStyle w:val="Style2"/>
                                        <w:sz w:val="20"/>
                                      </w:rPr>
                                      <w:t>7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D00BE98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7C381FE" id="Grupo 10" o:spid="_x0000_s1026" style="position:absolute;margin-left:356.25pt;margin-top:-48.75pt;width:130.45pt;height:66.75pt;z-index:251665408" coordorigin="12866,523" coordsize="2609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">
                <v:rect id="Rectangle 8" o:spid="_x0000_s1027" style="position:absolute;left:12866;top:523;width:2609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939;top:561;width:2414;height:968" coordorigin="9151,720" coordsize="2010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52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  <w:sz w:val="20"/>
                            </w:rPr>
                            <w:alias w:val="No. del Expediente de Compras "/>
                            <w:tag w:val="No. del Expediente de Compras "/>
                            <w:id w:val="1465694222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205A084C" w14:textId="0483E30F" w:rsidR="001F6322" w:rsidRPr="000136C4" w:rsidRDefault="001343E6" w:rsidP="001F6322">
                              <w:pPr>
                                <w:jc w:val="center"/>
                                <w:rPr>
                                  <w:rStyle w:val="Style2"/>
                                  <w:sz w:val="20"/>
                                </w:rPr>
                              </w:pPr>
                              <w:r w:rsidRPr="001343E6">
                                <w:rPr>
                                  <w:rStyle w:val="Style2"/>
                                  <w:sz w:val="20"/>
                                </w:rPr>
                                <w:t>HOSPITAL CENTRAL FFA-DAF-CM-202</w:t>
                              </w:r>
                              <w:r w:rsidR="00BA4E12">
                                <w:rPr>
                                  <w:rStyle w:val="Style2"/>
                                  <w:sz w:val="20"/>
                                </w:rPr>
                                <w:t>6-</w:t>
                              </w:r>
                              <w:r w:rsidRPr="000136C4">
                                <w:rPr>
                                  <w:rStyle w:val="Style2"/>
                                  <w:sz w:val="20"/>
                                </w:rPr>
                                <w:t>0</w:t>
                              </w:r>
                              <w:r w:rsidR="001217AB">
                                <w:rPr>
                                  <w:rStyle w:val="Style2"/>
                                  <w:sz w:val="20"/>
                                </w:rPr>
                                <w:t>10</w:t>
                              </w:r>
                              <w:r w:rsidR="007C2A71">
                                <w:rPr>
                                  <w:rStyle w:val="Style2"/>
                                  <w:sz w:val="20"/>
                                </w:rPr>
                                <w:t>7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5D00BE98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694209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FCE5386" wp14:editId="4966FF1D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showingPlcHdr/>
                              <w:picture/>
                            </w:sdtPr>
                            <w:sdtEndPr/>
                            <w:sdtContent>
                              <w:p w14:paraId="164E6A47" w14:textId="77777777" w:rsidR="001F6322" w:rsidRPr="00BC61BD" w:rsidRDefault="001F6322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n-US"/>
                                  </w:rPr>
                                  <w:drawing>
                                    <wp:inline distT="0" distB="0" distL="0" distR="0" wp14:anchorId="779C7EE4" wp14:editId="49BCFB12">
                                      <wp:extent cx="800100" cy="800100"/>
                                      <wp:effectExtent l="19050" t="0" r="0" b="0"/>
                                      <wp:docPr id="1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CE5386" id="Cuadro de texto 9" o:spid="_x0000_s1031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showingPlcHdr/>
                        <w:picture/>
                      </w:sdtPr>
                      <w:sdtEndPr/>
                      <w:sdtContent>
                        <w:p w14:paraId="164E6A47" w14:textId="77777777" w:rsidR="001F6322" w:rsidRPr="00BC61BD" w:rsidRDefault="001F6322" w:rsidP="001F6322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n-US"/>
                            </w:rPr>
                            <w:drawing>
                              <wp:inline distT="0" distB="0" distL="0" distR="0" wp14:anchorId="779C7EE4" wp14:editId="49BCFB12">
                                <wp:extent cx="800100" cy="800100"/>
                                <wp:effectExtent l="19050" t="0" r="0" b="0"/>
                                <wp:docPr id="1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865AA" w:rsidRPr="00F865AA">
        <w:rPr>
          <w:noProof/>
          <w:lang w:val="en-US"/>
        </w:rPr>
        <w:drawing>
          <wp:anchor distT="0" distB="0" distL="114300" distR="114300" simplePos="0" relativeHeight="251667456" behindDoc="0" locked="0" layoutInCell="1" allowOverlap="1" wp14:anchorId="0F55E7A9" wp14:editId="19DC5201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322">
        <w:rPr>
          <w:rFonts w:eastAsia="Calibri"/>
          <w:noProof/>
          <w:sz w:val="22"/>
          <w:szCs w:val="22"/>
          <w:lang w:val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3AF0481" wp14:editId="4C4CB476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8407E60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AF0481"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AgPhILgAAAACgEAAA8AAAAAAAAAAAAAAAAANAQAAGRycy9kb3ducmV2LnhtbFBLBQYAAAAA&#10;BAAEAPMAAABBBQAAAAA=&#10;" filled="f" stroked="f">
                <v:textbox inset="0,0,0,0">
                  <w:txbxContent>
                    <w:p w14:paraId="68407E60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2E0426A0" w14:textId="77777777" w:rsidR="001F6322" w:rsidRPr="00535962" w:rsidRDefault="001F6322" w:rsidP="001F6322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5B3E66A" wp14:editId="519B384A">
                <wp:simplePos x="0" y="0"/>
                <wp:positionH relativeFrom="column">
                  <wp:posOffset>4748530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254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A9AC142" w14:textId="22B54D0E" w:rsidR="001F6322" w:rsidRPr="0026335F" w:rsidRDefault="008C0713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fecha </w:t>
                                </w:r>
                              </w:sdtContent>
                            </w:sdt>
                            <w:r w:rsidR="000A00B4">
                              <w:rPr>
                                <w:rStyle w:val="Style5"/>
                              </w:rPr>
                              <w:t>1</w:t>
                            </w:r>
                            <w:r w:rsidR="00D757F3">
                              <w:rPr>
                                <w:rStyle w:val="Style5"/>
                              </w:rPr>
                              <w:t>7</w:t>
                            </w:r>
                            <w:r w:rsidR="000A00B4">
                              <w:rPr>
                                <w:rStyle w:val="Style5"/>
                              </w:rPr>
                              <w:t>/06/2026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B3E66A" id="Cuadro de texto 7" o:spid="_x0000_s1033" type="#_x0000_t202" style="position:absolute;margin-left:373.9pt;margin-top:.8pt;width:112.4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" filled="f" stroked="f">
                <v:textbox>
                  <w:txbxContent>
                    <w:p w14:paraId="7A9AC142" w14:textId="22B54D0E" w:rsidR="001F6322" w:rsidRPr="0026335F" w:rsidRDefault="005C7E58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1F6322" w:rsidRPr="0026335F">
                            <w:rPr>
                              <w:rStyle w:val="Style5"/>
                            </w:rPr>
                            <w:t xml:space="preserve">fecha </w:t>
                          </w:r>
                        </w:sdtContent>
                      </w:sdt>
                      <w:r w:rsidR="000A00B4">
                        <w:rPr>
                          <w:rStyle w:val="Style5"/>
                        </w:rPr>
                        <w:t>1</w:t>
                      </w:r>
                      <w:r w:rsidR="00D757F3">
                        <w:rPr>
                          <w:rStyle w:val="Style5"/>
                        </w:rPr>
                        <w:t>7</w:t>
                      </w:r>
                      <w:r w:rsidR="000A00B4">
                        <w:rPr>
                          <w:rStyle w:val="Style5"/>
                        </w:rPr>
                        <w:t>/06/2026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Style w:val="Institucion"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ACB492C" wp14:editId="73C2F21A">
                <wp:simplePos x="0" y="0"/>
                <wp:positionH relativeFrom="column">
                  <wp:posOffset>1307465</wp:posOffset>
                </wp:positionH>
                <wp:positionV relativeFrom="paragraph">
                  <wp:posOffset>196850</wp:posOffset>
                </wp:positionV>
                <wp:extent cx="3136900" cy="279400"/>
                <wp:effectExtent l="2540" t="0" r="381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B15B536" w14:textId="77777777" w:rsidR="001F6322" w:rsidRPr="002E1412" w:rsidRDefault="008C0713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1343E6" w:rsidRPr="001343E6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HOSPITAL CENTRAL DE LAS FUERZAS ARMADAS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CB492C" id="Cuadro de texto 6" o:spid="_x0000_s1034" type="#_x0000_t202" style="position:absolute;margin-left:102.95pt;margin-top:15.5pt;width:247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" stroked="f">
                <v:textbox>
                  <w:txbxContent>
                    <w:p w14:paraId="5B15B536" w14:textId="77777777" w:rsidR="001F6322" w:rsidRPr="002E1412" w:rsidRDefault="005C7E58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1343E6" w:rsidRPr="001343E6">
                            <w:rPr>
                              <w:rStyle w:val="Style6"/>
                              <w:sz w:val="24"/>
                              <w:szCs w:val="24"/>
                            </w:rPr>
                            <w:t>HOSPITAL CENTRAL DE LAS FUERZAS ARMADAS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704A99CB" w14:textId="77777777" w:rsidR="001F6322" w:rsidRDefault="001F6322" w:rsidP="001F6322">
      <w:r>
        <w:rPr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8CEB679" wp14:editId="4D3B1081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778F2A5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FC510A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FC510A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FC510A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Pr="00115198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  <w:r w:rsidR="00FC510A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CEB679"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" filled="f" stroked="f">
                <v:textbox>
                  <w:txbxContent>
                    <w:p w14:paraId="2778F2A5" w14:textId="77777777"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FC510A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FC510A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FC510A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Pr="00115198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  <w:r w:rsidR="00FC510A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DF508D1" wp14:editId="6C601F9A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162FD6A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F508D1"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" stroked="f">
                <v:textbox>
                  <w:txbxContent>
                    <w:p w14:paraId="6162FD6A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78FB007F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504EFCCD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01451746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529A80E4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0C4F87F8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621FEB91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7D9CF589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09847D23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3AC15EA3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27587287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072E5A52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184BB4E3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2B672BAD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30036311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0CFC4724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4541D9E3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0A50C0F2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5706B178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36D33338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5F60B107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B74308A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5376CD30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0FAA86FA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1C08E4D0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1C3EB7B0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2D19904A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48C126F2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34FFF75E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5AC1A8BD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52734176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2AA32DCD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5120D475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7383752D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15333609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</w:t>
      </w:r>
      <w:proofErr w:type="gramStart"/>
      <w:r w:rsidRPr="00E05CE0">
        <w:rPr>
          <w:rFonts w:ascii="Arial" w:hAnsi="Arial" w:cs="Arial"/>
          <w:color w:val="FF0000"/>
          <w:sz w:val="22"/>
          <w:szCs w:val="22"/>
        </w:rPr>
        <w:t>Persona  o</w:t>
      </w:r>
      <w:proofErr w:type="gramEnd"/>
      <w:r w:rsidRPr="00E05CE0">
        <w:rPr>
          <w:rFonts w:ascii="Arial" w:hAnsi="Arial" w:cs="Arial"/>
          <w:color w:val="FF0000"/>
          <w:sz w:val="22"/>
          <w:szCs w:val="22"/>
        </w:rPr>
        <w:t xml:space="preserve"> personas autorizadas a firmar en nombre del Oferente)</w:t>
      </w:r>
    </w:p>
    <w:p w14:paraId="68ACC65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741037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42ED79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41213F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494256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26C796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67A1DB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5D3B3C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5A4A42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83A0AE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5C0929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7C4627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401CD9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438DE6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4B96A1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826D4A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4BA147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1B0F43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C960F5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3D848C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B6C42E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35028A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534957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D56C76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52BA336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62139B1" w14:textId="77777777" w:rsidR="00844CD1" w:rsidRDefault="00844CD1"/>
    <w:sectPr w:rsidR="00844CD1" w:rsidSect="00E05CE0">
      <w:headerReference w:type="default" r:id="rId10"/>
      <w:footerReference w:type="default" r:id="rId11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F4218F" w14:textId="77777777" w:rsidR="008C0713" w:rsidRDefault="008C0713">
      <w:pPr>
        <w:spacing w:after="0" w:line="240" w:lineRule="auto"/>
      </w:pPr>
      <w:r>
        <w:separator/>
      </w:r>
    </w:p>
  </w:endnote>
  <w:endnote w:type="continuationSeparator" w:id="0">
    <w:p w14:paraId="1D07D386" w14:textId="77777777" w:rsidR="008C0713" w:rsidRDefault="008C07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E63627" w14:textId="77777777" w:rsidR="009B6675" w:rsidRDefault="004B34B9" w:rsidP="004B34B9">
    <w:pPr>
      <w:pStyle w:val="Piedepgina"/>
      <w:jc w:val="right"/>
    </w:pPr>
    <w:r>
      <w:rPr>
        <w:noProof/>
        <w:lang w:val="en-US"/>
      </w:rPr>
      <w:drawing>
        <wp:inline distT="0" distB="0" distL="0" distR="0" wp14:anchorId="5CD0E7C7" wp14:editId="5558B3E7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CA41024" wp14:editId="4D0C0B18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0C044BB" w14:textId="77777777" w:rsidR="009B6675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3B1986D0" w14:textId="77777777" w:rsidR="009B6675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5D559AF9" w14:textId="77777777" w:rsidR="009B6675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38273240" w14:textId="77777777" w:rsidR="009B6675" w:rsidRDefault="009B6675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CA41024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" filled="f" stroked="f">
              <v:textbox inset="0,0,0,0">
                <w:txbxContent>
                  <w:p w14:paraId="10C044BB" w14:textId="77777777" w:rsidR="009B6675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3B1986D0" w14:textId="77777777" w:rsidR="009B6675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5D559AF9" w14:textId="77777777" w:rsidR="009B6675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38273240" w14:textId="77777777" w:rsidR="009B6675" w:rsidRDefault="009B6675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73B778D" wp14:editId="4F663DB4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BB91283" w14:textId="77777777" w:rsidR="009B6675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73B778D"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" filled="f" stroked="f">
              <v:textbox inset="0,0,0,0">
                <w:txbxContent>
                  <w:p w14:paraId="1BB91283" w14:textId="77777777" w:rsidR="009B6675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73B831F5" w14:textId="77777777" w:rsidR="009B6675" w:rsidRDefault="009B6675">
    <w:pPr>
      <w:pStyle w:val="Piedepgina"/>
      <w:rPr>
        <w:rFonts w:ascii="Arial Narrow" w:hAnsi="Arial Narrow"/>
        <w:sz w:val="12"/>
      </w:rPr>
    </w:pPr>
  </w:p>
  <w:p w14:paraId="7C618241" w14:textId="77777777" w:rsidR="009B6675" w:rsidRDefault="009B6675">
    <w:pPr>
      <w:pStyle w:val="Piedepgina"/>
      <w:rPr>
        <w:rFonts w:ascii="Arial Narrow" w:hAnsi="Arial Narrow"/>
        <w:sz w:val="12"/>
      </w:rPr>
    </w:pPr>
  </w:p>
  <w:p w14:paraId="43CEFA5D" w14:textId="77777777" w:rsidR="009B6675" w:rsidRDefault="009B6675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19F27A" w14:textId="77777777" w:rsidR="008C0713" w:rsidRDefault="008C0713">
      <w:pPr>
        <w:spacing w:after="0" w:line="240" w:lineRule="auto"/>
      </w:pPr>
      <w:r>
        <w:separator/>
      </w:r>
    </w:p>
  </w:footnote>
  <w:footnote w:type="continuationSeparator" w:id="0">
    <w:p w14:paraId="34DF5071" w14:textId="77777777" w:rsidR="008C0713" w:rsidRDefault="008C07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7E5661" w14:textId="77777777" w:rsidR="009B6675" w:rsidRDefault="001F6322">
    <w:pPr>
      <w:pStyle w:val="Encabezado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67F6B78" wp14:editId="214AA227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25D832" w14:textId="77777777" w:rsidR="009B6675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611AF0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r w:rsidR="00FC510A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begin"/>
                          </w:r>
                          <w:r w:rsidR="00FC510A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instrText xml:space="preserve"> NUMPAGES   \* MERGEFORMAT </w:instrText>
                          </w:r>
                          <w:r w:rsidR="00FC510A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611AF0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="00FC510A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67F6B78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" filled="f" stroked="f">
              <v:textbox>
                <w:txbxContent>
                  <w:p w14:paraId="5925D832" w14:textId="77777777" w:rsidR="009B6675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611AF0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r w:rsidR="00FC510A">
                      <w:rPr>
                        <w:b/>
                        <w:noProof/>
                        <w:sz w:val="22"/>
                        <w:szCs w:val="22"/>
                      </w:rPr>
                      <w:fldChar w:fldCharType="begin"/>
                    </w:r>
                    <w:r w:rsidR="00FC510A">
                      <w:rPr>
                        <w:b/>
                        <w:noProof/>
                        <w:sz w:val="22"/>
                        <w:szCs w:val="22"/>
                      </w:rPr>
                      <w:instrText xml:space="preserve"> NUMPAGES   \* MERGEFORMAT </w:instrText>
                    </w:r>
                    <w:r w:rsidR="00FC510A">
                      <w:rPr>
                        <w:b/>
                        <w:noProof/>
                        <w:sz w:val="22"/>
                        <w:szCs w:val="22"/>
                      </w:rPr>
                      <w:fldChar w:fldCharType="separate"/>
                    </w:r>
                    <w:r w:rsidR="00611AF0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="00FC510A">
                      <w:rPr>
                        <w:b/>
                        <w:noProof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009800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012381"/>
    <w:rsid w:val="000136C4"/>
    <w:rsid w:val="000A00B4"/>
    <w:rsid w:val="000E68B4"/>
    <w:rsid w:val="001217AB"/>
    <w:rsid w:val="001343E6"/>
    <w:rsid w:val="00145167"/>
    <w:rsid w:val="00165D9B"/>
    <w:rsid w:val="00193533"/>
    <w:rsid w:val="001F6322"/>
    <w:rsid w:val="001F6B74"/>
    <w:rsid w:val="00205FB2"/>
    <w:rsid w:val="00246025"/>
    <w:rsid w:val="002726FD"/>
    <w:rsid w:val="002D1F2B"/>
    <w:rsid w:val="004348FF"/>
    <w:rsid w:val="00492A51"/>
    <w:rsid w:val="004966F6"/>
    <w:rsid w:val="004B34B9"/>
    <w:rsid w:val="0051218F"/>
    <w:rsid w:val="0051279E"/>
    <w:rsid w:val="00555B23"/>
    <w:rsid w:val="00576658"/>
    <w:rsid w:val="005C7E58"/>
    <w:rsid w:val="005E2A30"/>
    <w:rsid w:val="00611AF0"/>
    <w:rsid w:val="00663F24"/>
    <w:rsid w:val="00694209"/>
    <w:rsid w:val="006B5629"/>
    <w:rsid w:val="006D7CF5"/>
    <w:rsid w:val="00706F25"/>
    <w:rsid w:val="007A43BF"/>
    <w:rsid w:val="007C2A71"/>
    <w:rsid w:val="00803E76"/>
    <w:rsid w:val="00834331"/>
    <w:rsid w:val="0083620F"/>
    <w:rsid w:val="00844CD1"/>
    <w:rsid w:val="008C0713"/>
    <w:rsid w:val="00905CD7"/>
    <w:rsid w:val="009B6675"/>
    <w:rsid w:val="00A26925"/>
    <w:rsid w:val="00AB33EE"/>
    <w:rsid w:val="00B73F4B"/>
    <w:rsid w:val="00BA4E12"/>
    <w:rsid w:val="00BA7F7B"/>
    <w:rsid w:val="00C02B67"/>
    <w:rsid w:val="00C068E7"/>
    <w:rsid w:val="00C10FAA"/>
    <w:rsid w:val="00C3719A"/>
    <w:rsid w:val="00C857D9"/>
    <w:rsid w:val="00CD5CC4"/>
    <w:rsid w:val="00D757F3"/>
    <w:rsid w:val="00DC76DF"/>
    <w:rsid w:val="00DE079F"/>
    <w:rsid w:val="00E15324"/>
    <w:rsid w:val="00E47C20"/>
    <w:rsid w:val="00EB1CC5"/>
    <w:rsid w:val="00EE4C0B"/>
    <w:rsid w:val="00F0032C"/>
    <w:rsid w:val="00F865AA"/>
    <w:rsid w:val="00FC30FE"/>
    <w:rsid w:val="00FC5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;"/>
  <w14:docId w14:val="10DE78ED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386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Secundino Trinidad</cp:lastModifiedBy>
  <cp:revision>29</cp:revision>
  <dcterms:created xsi:type="dcterms:W3CDTF">2023-02-26T17:19:00Z</dcterms:created>
  <dcterms:modified xsi:type="dcterms:W3CDTF">2026-09-09T15:30:00Z</dcterms:modified>
</cp:coreProperties>
</file>