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390E0E" w14:textId="31518229" w:rsidR="00854F96" w:rsidRPr="00F7167E" w:rsidRDefault="008B2087" w:rsidP="00854F96"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B2E0349" wp14:editId="1B1531F1">
                <wp:simplePos x="0" y="0"/>
                <wp:positionH relativeFrom="margin">
                  <wp:posOffset>3887470</wp:posOffset>
                </wp:positionH>
                <wp:positionV relativeFrom="paragraph">
                  <wp:posOffset>24130</wp:posOffset>
                </wp:positionV>
                <wp:extent cx="1895475" cy="230505"/>
                <wp:effectExtent l="19050" t="19050" r="28575" b="17145"/>
                <wp:wrapNone/>
                <wp:docPr id="18" name="Text Box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23050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100000"/>
                            <a:lumOff val="0"/>
                          </a:schemeClr>
                        </a:solidFill>
                        <a:ln w="2857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009017" w14:textId="459C2B03" w:rsidR="00B85ED7" w:rsidRPr="00B44B09" w:rsidRDefault="00D90603" w:rsidP="00B44B09">
                            <w:pPr>
                              <w:spacing w:after="0" w:line="240" w:lineRule="auto"/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</w:pP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MIDEREC-</w:t>
                            </w:r>
                            <w:r w:rsidR="004F37F1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DAF-CM</w:t>
                            </w:r>
                            <w:r w:rsidRPr="00D90603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-2026-00</w:t>
                            </w:r>
                            <w:r w:rsidR="009447D4">
                              <w:rPr>
                                <w:rFonts w:ascii="Palatino Linotype" w:hAnsi="Palatino Linotype"/>
                                <w:b/>
                                <w:bCs/>
                                <w:lang w:val="en-US"/>
                              </w:rPr>
                              <w:t>85</w:t>
                            </w:r>
                          </w:p>
                        </w:txbxContent>
                      </wps:txbx>
                      <wps:bodyPr rot="0" vert="horz" wrap="square" lIns="91440" tIns="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B2E0349" id="_x0000_t202" coordsize="21600,21600" o:spt="202" path="m,l,21600r21600,l21600,xe">
                <v:stroke joinstyle="miter"/>
                <v:path gradientshapeok="t" o:connecttype="rect"/>
              </v:shapetype>
              <v:shape id="Text Box 23" o:spid="_x0000_s1026" type="#_x0000_t202" style="position:absolute;margin-left:306.1pt;margin-top:1.9pt;width:149.25pt;height:18.1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" fillcolor="white [3212]" strokecolor="white [3212]" strokeweight="2.25pt">
                <v:textbox inset=",0">
                  <w:txbxContent>
                    <w:p w14:paraId="6B009017" w14:textId="459C2B03" w:rsidR="00B85ED7" w:rsidRPr="00B44B09" w:rsidRDefault="00D90603" w:rsidP="00B44B09">
                      <w:pPr>
                        <w:spacing w:after="0" w:line="240" w:lineRule="auto"/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</w:pP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MIDEREC-</w:t>
                      </w:r>
                      <w:r w:rsidR="004F37F1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DAF-CM</w:t>
                      </w:r>
                      <w:r w:rsidRPr="00D90603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-2026-00</w:t>
                      </w:r>
                      <w:r w:rsidR="009447D4">
                        <w:rPr>
                          <w:rFonts w:ascii="Palatino Linotype" w:hAnsi="Palatino Linotype"/>
                          <w:b/>
                          <w:bCs/>
                          <w:lang w:val="en-US"/>
                        </w:rPr>
                        <w:t>85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4B09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1E0B0C0F" wp14:editId="408B8AA3">
                <wp:simplePos x="0" y="0"/>
                <wp:positionH relativeFrom="column">
                  <wp:posOffset>3622495</wp:posOffset>
                </wp:positionH>
                <wp:positionV relativeFrom="paragraph">
                  <wp:posOffset>-431069</wp:posOffset>
                </wp:positionV>
                <wp:extent cx="2241438" cy="843915"/>
                <wp:effectExtent l="0" t="0" r="26035" b="13335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41438" cy="843915"/>
                          <a:chOff x="12866" y="523"/>
                          <a:chExt cx="2647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647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Text Box 11"/>
                        <wps:cNvSpPr txBox="1">
                          <a:spLocks noChangeArrowheads="1"/>
                        </wps:cNvSpPr>
                        <wps:spPr bwMode="auto">
                          <a:xfrm>
                            <a:off x="12940" y="561"/>
                            <a:ext cx="2515" cy="387"/>
                          </a:xfrm>
                          <a:prstGeom prst="rect">
                            <a:avLst/>
                          </a:prstGeom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ln w="38100"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047B2B8A" w14:textId="77777777" w:rsidR="00854F96" w:rsidRPr="00B44B09" w:rsidRDefault="00854F96" w:rsidP="00854F96">
                              <w:pPr>
                                <w:jc w:val="center"/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  <w:lang w:val="en-US"/>
                                </w:rPr>
                              </w:pPr>
                              <w:r w:rsidRPr="00B44B09">
                                <w:rPr>
                                  <w:rFonts w:ascii="Palatino Linotype" w:hAnsi="Palatino Linotype"/>
                                  <w:b/>
                                  <w:color w:val="FFFFFF" w:themeColor="background1"/>
                                </w:rPr>
                                <w:t>No. EXPEDIENTE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E0B0C0F" id="Grupo 10" o:spid="_x0000_s1027" style="position:absolute;margin-left:285.25pt;margin-top:-33.95pt;width:176.5pt;height:66.45pt;z-index:251665408" coordorigin="12866,523" coordsize="2647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">
                <v:rect id="Rectangle 8" o:spid="_x0000_s1028" style="position:absolute;left:12866;top:523;width:2647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shape id="Text Box 11" o:spid="_x0000_s1029" type="#_x0000_t202" style="position:absolute;left:12940;top:561;width:2515;height:38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<v:textbox>
                    <w:txbxContent>
                      <w:p w14:paraId="047B2B8A" w14:textId="77777777" w:rsidR="00854F96" w:rsidRPr="00B44B09" w:rsidRDefault="00854F96" w:rsidP="00854F96">
                        <w:pPr>
                          <w:jc w:val="center"/>
                          <w:rPr>
                            <w:rFonts w:ascii="Palatino Linotype" w:hAnsi="Palatino Linotype"/>
                            <w:b/>
                            <w:color w:val="FFFFFF" w:themeColor="background1"/>
                            <w:lang w:val="en-US"/>
                          </w:rPr>
                        </w:pPr>
                        <w:r w:rsidRPr="00B44B09">
                          <w:rPr>
                            <w:rFonts w:ascii="Palatino Linotype" w:hAnsi="Palatino Linotype"/>
                            <w:b/>
                            <w:color w:val="FFFFFF" w:themeColor="background1"/>
                          </w:rPr>
                          <w:t>No. EXPEDIENTE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A02368" w:rsidRPr="00BE283D">
        <w:rPr>
          <w:noProof/>
        </w:rPr>
        <w:drawing>
          <wp:anchor distT="0" distB="0" distL="114300" distR="114300" simplePos="0" relativeHeight="251674624" behindDoc="0" locked="0" layoutInCell="1" allowOverlap="1" wp14:anchorId="1EADCACB" wp14:editId="581DCD7C">
            <wp:simplePos x="0" y="0"/>
            <wp:positionH relativeFrom="column">
              <wp:posOffset>-143302</wp:posOffset>
            </wp:positionH>
            <wp:positionV relativeFrom="paragraph">
              <wp:posOffset>-165413</wp:posOffset>
            </wp:positionV>
            <wp:extent cx="722671" cy="638616"/>
            <wp:effectExtent l="0" t="0" r="1270" b="9525"/>
            <wp:wrapNone/>
            <wp:docPr id="1392546921" name="Imagen 1392546921" descr="Logotipo, nombre de la empres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3" descr="Logotipo, nombre de la empresa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2671" cy="638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1510A"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C474A16" wp14:editId="7A2039AB">
                <wp:simplePos x="0" y="0"/>
                <wp:positionH relativeFrom="column">
                  <wp:posOffset>4893945</wp:posOffset>
                </wp:positionH>
                <wp:positionV relativeFrom="paragraph">
                  <wp:posOffset>-709930</wp:posOffset>
                </wp:positionV>
                <wp:extent cx="1130300" cy="25209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F95FB16" w14:textId="77777777" w:rsidR="00854F96" w:rsidRPr="0026335F" w:rsidRDefault="00854F96" w:rsidP="00854F96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873FE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873FED" w:rsidRPr="00873FED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74A16" id="Cuadro de texto 4" o:spid="_x0000_s1030" type="#_x0000_t202" style="position:absolute;margin-left:385.35pt;margin-top:-55.9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" filled="f" stroked="f">
                <v:textbox>
                  <w:txbxContent>
                    <w:p w14:paraId="4F95FB16" w14:textId="77777777" w:rsidR="00854F96" w:rsidRPr="0026335F" w:rsidRDefault="00854F96" w:rsidP="00854F96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873FED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873FED" w:rsidRPr="00873FED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 w:rsidR="00873FED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5B5D3CE5" wp14:editId="22F60F62">
            <wp:simplePos x="0" y="0"/>
            <wp:positionH relativeFrom="column">
              <wp:posOffset>2381250</wp:posOffset>
            </wp:positionH>
            <wp:positionV relativeFrom="paragraph">
              <wp:posOffset>-412912</wp:posOffset>
            </wp:positionV>
            <wp:extent cx="882015" cy="88201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15" cy="882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37BB6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97320A7" wp14:editId="4069859D">
                <wp:simplePos x="0" y="0"/>
                <wp:positionH relativeFrom="column">
                  <wp:posOffset>-234477</wp:posOffset>
                </wp:positionH>
                <wp:positionV relativeFrom="paragraph">
                  <wp:posOffset>-471170</wp:posOffset>
                </wp:positionV>
                <wp:extent cx="948055" cy="305435"/>
                <wp:effectExtent l="0" t="0" r="4445" b="18415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F0185A3" w14:textId="77777777" w:rsidR="00854F96" w:rsidRPr="007B4171" w:rsidRDefault="00873FED" w:rsidP="00854F96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7320A7" id="Cuadro de texto 8" o:spid="_x0000_s1031" type="#_x0000_t202" style="position:absolute;margin-left:-18.45pt;margin-top:-37.1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EbjOLjgAAAACwEAAA8AAAAAAAAAAAAAAAAANAQAAGRycy9kb3ducmV2LnhtbFBLBQYAAAAA&#10;BAAEAPMAAABBBQAAAAA=&#10;" filled="f" stroked="f">
                <v:textbox inset="0,0,0,0">
                  <w:txbxContent>
                    <w:p w14:paraId="2F0185A3" w14:textId="77777777" w:rsidR="00854F96" w:rsidRPr="007B4171" w:rsidRDefault="00873FED" w:rsidP="00854F96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</w:p>
    <w:p w14:paraId="1FDD1D4F" w14:textId="12907115" w:rsidR="00854F96" w:rsidRPr="00535962" w:rsidRDefault="00854F96" w:rsidP="00854F96"/>
    <w:p w14:paraId="00BA1A99" w14:textId="17D41A9B" w:rsidR="00854F96" w:rsidRDefault="008B2087" w:rsidP="00854F96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82431C" wp14:editId="287E2E31">
                <wp:simplePos x="0" y="0"/>
                <wp:positionH relativeFrom="column">
                  <wp:posOffset>3922172</wp:posOffset>
                </wp:positionH>
                <wp:positionV relativeFrom="paragraph">
                  <wp:posOffset>42332</wp:posOffset>
                </wp:positionV>
                <wp:extent cx="1866468" cy="278130"/>
                <wp:effectExtent l="0" t="0" r="0" b="7620"/>
                <wp:wrapNone/>
                <wp:docPr id="1656900583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6468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E95631" w14:textId="61B0D665" w:rsidR="00A928A5" w:rsidRPr="00745B1E" w:rsidRDefault="00736F61" w:rsidP="00A928A5">
                            <w:pPr>
                              <w:rPr>
                                <w:rFonts w:ascii="Palatino Linotype" w:hAnsi="Palatino Linotype"/>
                                <w:b/>
                                <w:bCs/>
                              </w:rPr>
                            </w:pPr>
                            <w:sdt>
                              <w:sdtPr>
                                <w:rPr>
                                  <w:rStyle w:val="Style5"/>
                                  <w:rFonts w:ascii="Palatino Linotype" w:hAnsi="Palatino Linotype"/>
                                  <w:b/>
                                  <w:bCs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6-09-07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9447D4">
                                  <w:rPr>
                                    <w:rStyle w:val="Style5"/>
                                    <w:rFonts w:ascii="Palatino Linotype" w:hAnsi="Palatino Linotype"/>
                                    <w:b/>
                                    <w:bCs/>
                                    <w:lang w:val="es-DO"/>
                                  </w:rPr>
                                  <w:t>07 de septiembre de 2026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82431C" id="Text Box 12" o:spid="_x0000_s1032" type="#_x0000_t202" style="position:absolute;margin-left:308.85pt;margin-top:3.35pt;width:146.95pt;height:2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" filled="f" stroked="f">
                <v:textbox>
                  <w:txbxContent>
                    <w:p w14:paraId="26E95631" w14:textId="61B0D665" w:rsidR="00A928A5" w:rsidRPr="00745B1E" w:rsidRDefault="00736F61" w:rsidP="00A928A5">
                      <w:pPr>
                        <w:rPr>
                          <w:rFonts w:ascii="Palatino Linotype" w:hAnsi="Palatino Linotype"/>
                          <w:b/>
                          <w:bCs/>
                        </w:rPr>
                      </w:pPr>
                      <w:sdt>
                        <w:sdtPr>
                          <w:rPr>
                            <w:rStyle w:val="Style5"/>
                            <w:rFonts w:ascii="Palatino Linotype" w:hAnsi="Palatino Linotype"/>
                            <w:b/>
                            <w:bCs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6-09-07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9447D4">
                            <w:rPr>
                              <w:rStyle w:val="Style5"/>
                              <w:rFonts w:ascii="Palatino Linotype" w:hAnsi="Palatino Linotype"/>
                              <w:b/>
                              <w:bCs/>
                              <w:lang w:val="es-DO"/>
                            </w:rPr>
                            <w:t>07 de septiembre de 2026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745B1E"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D605D5B" wp14:editId="57587C1D">
                <wp:simplePos x="0" y="0"/>
                <wp:positionH relativeFrom="column">
                  <wp:posOffset>1400064</wp:posOffset>
                </wp:positionH>
                <wp:positionV relativeFrom="paragraph">
                  <wp:posOffset>261123</wp:posOffset>
                </wp:positionV>
                <wp:extent cx="2610623" cy="279400"/>
                <wp:effectExtent l="0" t="0" r="0" b="6350"/>
                <wp:wrapNone/>
                <wp:docPr id="70726765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0623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  <w:rFonts w:ascii="Arial Bold" w:hAnsi="Arial Bold"/>
                                <w:sz w:val="24"/>
                                <w:szCs w:val="24"/>
                              </w:rPr>
                            </w:sdtEndPr>
                            <w:sdtContent>
                              <w:p w14:paraId="27FE1BC2" w14:textId="77777777" w:rsidR="00C705A2" w:rsidRPr="00745B1E" w:rsidRDefault="00736F61" w:rsidP="00C705A2">
                                <w:pPr>
                                  <w:rPr>
                                    <w:rStyle w:val="Style6"/>
                                    <w:rFonts w:ascii="Palatino Linotype" w:hAnsi="Palatino Linotype"/>
                                  </w:rPr>
                                </w:pPr>
                                <w:sdt>
                                  <w:sdtPr>
                                    <w:rPr>
                                      <w:rStyle w:val="Style6"/>
                                      <w:rFonts w:ascii="Palatino Linotype" w:hAnsi="Palatino Linotype"/>
                                    </w:rPr>
                                    <w:alias w:val="Nombre de la Institución"/>
                                    <w:tag w:val="Nombre de la Institución"/>
                                    <w:id w:val="1767106534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 w:rsidR="00C705A2" w:rsidRPr="00745B1E">
                                      <w:rPr>
                                        <w:rStyle w:val="Style6"/>
                                        <w:rFonts w:ascii="Palatino Linotype" w:hAnsi="Palatino Linotype"/>
                                      </w:rPr>
                                      <w:t>Ministerio de Deportes y Recreación (MIDEREC)</w:t>
                                    </w:r>
                                  </w:sdtContent>
                                </w:sdt>
                              </w:p>
                              <w:p w14:paraId="5A7BB698" w14:textId="77777777" w:rsidR="00C705A2" w:rsidRPr="002E1412" w:rsidRDefault="00736F61" w:rsidP="00C705A2">
                                <w:pPr>
                                  <w:jc w:val="center"/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605D5B" id="Text Box 16" o:spid="_x0000_s1033" type="#_x0000_t202" style="position:absolute;margin-left:110.25pt;margin-top:20.55pt;width:205.55pt;height:2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" stroked="f">
                <v:textbox>
                  <w:txbxContent>
                    <w:sdt>
                      <w:sdtPr>
                        <w:rPr>
                          <w:rStyle w:val="Style6"/>
                          <w:rFonts w:ascii="Palatino Linotype" w:hAnsi="Palatino Linotype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  <w:rFonts w:ascii="Arial Bold" w:hAnsi="Arial Bold"/>
                          <w:sz w:val="24"/>
                          <w:szCs w:val="24"/>
                        </w:rPr>
                      </w:sdtEndPr>
                      <w:sdtContent>
                        <w:p w14:paraId="27FE1BC2" w14:textId="77777777" w:rsidR="00C705A2" w:rsidRPr="00745B1E" w:rsidRDefault="00490F15" w:rsidP="00C705A2">
                          <w:pPr>
                            <w:rPr>
                              <w:rStyle w:val="Style6"/>
                              <w:rFonts w:ascii="Palatino Linotype" w:hAnsi="Palatino Linotype"/>
                            </w:rPr>
                          </w:pPr>
                          <w:sdt>
                            <w:sdtPr>
                              <w:rPr>
                                <w:rStyle w:val="Style6"/>
                                <w:rFonts w:ascii="Palatino Linotype" w:hAnsi="Palatino Linotype"/>
                              </w:rPr>
                              <w:alias w:val="Nombre de la Institución"/>
                              <w:tag w:val="Nombre de la Institución"/>
                              <w:id w:val="1767106534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 w:rsidR="00C705A2" w:rsidRPr="00745B1E">
                                <w:rPr>
                                  <w:rStyle w:val="Style6"/>
                                  <w:rFonts w:ascii="Palatino Linotype" w:hAnsi="Palatino Linotype"/>
                                </w:rPr>
                                <w:t>Ministerio de Deportes y Recreación (MIDEREC)</w:t>
                              </w:r>
                            </w:sdtContent>
                          </w:sdt>
                        </w:p>
                        <w:p w14:paraId="5A7BB698" w14:textId="77777777" w:rsidR="00C705A2" w:rsidRPr="002E1412" w:rsidRDefault="00490F15" w:rsidP="00C705A2">
                          <w:pPr>
                            <w:jc w:val="center"/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7E9B0A36" w14:textId="4E3C0E37" w:rsidR="00854F96" w:rsidRDefault="00854F96" w:rsidP="00854F96">
      <w:pPr>
        <w:tabs>
          <w:tab w:val="left" w:pos="6267"/>
        </w:tabs>
        <w:spacing w:after="0" w:line="240" w:lineRule="auto"/>
        <w:jc w:val="center"/>
      </w:pPr>
    </w:p>
    <w:p w14:paraId="1CE3C763" w14:textId="747D229A" w:rsidR="00854F96" w:rsidRPr="00C66D08" w:rsidRDefault="00854F96" w:rsidP="00854F96">
      <w:pPr>
        <w:tabs>
          <w:tab w:val="left" w:pos="6267"/>
        </w:tabs>
        <w:jc w:val="center"/>
        <w:rPr>
          <w:sz w:val="24"/>
          <w:szCs w:val="24"/>
        </w:rPr>
      </w:pPr>
    </w:p>
    <w:p w14:paraId="6964D317" w14:textId="39B8A677" w:rsidR="00854F96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C61BC5" wp14:editId="7AE6C436">
                <wp:simplePos x="0" y="0"/>
                <wp:positionH relativeFrom="column">
                  <wp:posOffset>664466</wp:posOffset>
                </wp:positionH>
                <wp:positionV relativeFrom="paragraph">
                  <wp:posOffset>70485</wp:posOffset>
                </wp:positionV>
                <wp:extent cx="4284345" cy="277495"/>
                <wp:effectExtent l="0" t="0" r="1905" b="8255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84345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1572406" w14:textId="77777777" w:rsidR="00873FED" w:rsidRPr="00E82502" w:rsidRDefault="00873FED" w:rsidP="00873FED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  <w:p w14:paraId="170DE5A1" w14:textId="77777777" w:rsidR="00854F96" w:rsidRPr="00626D0C" w:rsidRDefault="00854F96" w:rsidP="00854F96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C61BC5" id="Cuadro de texto 3" o:spid="_x0000_s1034" type="#_x0000_t202" style="position:absolute;left:0;text-align:left;margin-left:52.3pt;margin-top:5.55pt;width:337.35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" stroked="f">
                <v:textbox>
                  <w:txbxContent>
                    <w:p w14:paraId="51572406" w14:textId="77777777" w:rsidR="00873FED" w:rsidRPr="00E82502" w:rsidRDefault="00873FED" w:rsidP="00873FED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  <w:p w14:paraId="170DE5A1" w14:textId="77777777" w:rsidR="00854F96" w:rsidRPr="00626D0C" w:rsidRDefault="00854F96" w:rsidP="00854F96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C03070D" w14:textId="03DCF496" w:rsidR="00873FED" w:rsidRDefault="00873FED" w:rsidP="00854F96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</w:p>
    <w:tbl>
      <w:tblPr>
        <w:tblW w:w="915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151"/>
      </w:tblGrid>
      <w:tr w:rsidR="00873FED" w:rsidRPr="00E82502" w14:paraId="54E30628" w14:textId="77777777" w:rsidTr="00873FED">
        <w:trPr>
          <w:cantSplit/>
          <w:trHeight w:val="442"/>
        </w:trPr>
        <w:tc>
          <w:tcPr>
            <w:tcW w:w="9151" w:type="dxa"/>
          </w:tcPr>
          <w:p w14:paraId="7B325490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</w:p>
        </w:tc>
      </w:tr>
      <w:tr w:rsidR="00873FED" w:rsidRPr="00E82502" w14:paraId="7A5AA90A" w14:textId="77777777" w:rsidTr="00873FED">
        <w:trPr>
          <w:cantSplit/>
          <w:trHeight w:val="442"/>
        </w:trPr>
        <w:tc>
          <w:tcPr>
            <w:tcW w:w="9151" w:type="dxa"/>
          </w:tcPr>
          <w:p w14:paraId="24701176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</w:p>
        </w:tc>
      </w:tr>
      <w:tr w:rsidR="00873FED" w:rsidRPr="00E82502" w14:paraId="2DC2F18B" w14:textId="77777777" w:rsidTr="00873FED">
        <w:trPr>
          <w:cantSplit/>
          <w:trHeight w:val="442"/>
        </w:trPr>
        <w:tc>
          <w:tcPr>
            <w:tcW w:w="9151" w:type="dxa"/>
          </w:tcPr>
          <w:p w14:paraId="0313E849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873FED" w:rsidRPr="00E82502" w14:paraId="1AB6CE01" w14:textId="77777777" w:rsidTr="00873FED">
        <w:trPr>
          <w:cantSplit/>
          <w:trHeight w:val="442"/>
        </w:trPr>
        <w:tc>
          <w:tcPr>
            <w:tcW w:w="9151" w:type="dxa"/>
          </w:tcPr>
          <w:p w14:paraId="2AB91DBE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4.  RPE del Oferente:</w:t>
            </w:r>
          </w:p>
        </w:tc>
      </w:tr>
      <w:tr w:rsidR="00873FED" w:rsidRPr="00E82502" w14:paraId="79B9D09E" w14:textId="77777777" w:rsidTr="00873FED">
        <w:trPr>
          <w:cantSplit/>
          <w:trHeight w:val="442"/>
        </w:trPr>
        <w:tc>
          <w:tcPr>
            <w:tcW w:w="9151" w:type="dxa"/>
          </w:tcPr>
          <w:p w14:paraId="7209B6E1" w14:textId="77777777" w:rsidR="00873FED" w:rsidRPr="00E82502" w:rsidRDefault="00873FED" w:rsidP="00873FED">
            <w:pPr>
              <w:suppressAutoHyphens/>
              <w:spacing w:before="240" w:line="48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873FED" w:rsidRPr="00E82502" w14:paraId="22E1492F" w14:textId="77777777" w:rsidTr="00873FED">
        <w:trPr>
          <w:cantSplit/>
          <w:trHeight w:val="442"/>
        </w:trPr>
        <w:tc>
          <w:tcPr>
            <w:tcW w:w="9151" w:type="dxa"/>
          </w:tcPr>
          <w:p w14:paraId="6885396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59F815EF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_______________________________________________________________</w:t>
            </w:r>
          </w:p>
          <w:p w14:paraId="1D6E52C9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______________________________________________________________</w:t>
            </w:r>
          </w:p>
          <w:p w14:paraId="2C6A9E25" w14:textId="77777777" w:rsidR="00873FED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>
              <w:rPr>
                <w:i/>
                <w:iCs/>
                <w:spacing w:val="-2"/>
                <w:sz w:val="22"/>
                <w:szCs w:val="22"/>
                <w:lang w:val="es-DO"/>
              </w:rPr>
              <w:t>_________________________________________________</w:t>
            </w:r>
          </w:p>
          <w:p w14:paraId="1141C2F7" w14:textId="77777777" w:rsidR="00873FED" w:rsidRPr="00E82502" w:rsidRDefault="00873FED" w:rsidP="00873FED">
            <w:pPr>
              <w:suppressAutoHyphens/>
              <w:spacing w:before="240" w:line="36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>
              <w:rPr>
                <w:spacing w:val="-2"/>
                <w:sz w:val="22"/>
                <w:szCs w:val="22"/>
                <w:lang w:val="es-DO"/>
              </w:rPr>
              <w:t>_____________________________________________</w:t>
            </w:r>
          </w:p>
        </w:tc>
      </w:tr>
    </w:tbl>
    <w:p w14:paraId="37C1668B" w14:textId="77777777" w:rsidR="00854F96" w:rsidRPr="0023545D" w:rsidRDefault="00854F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187AD81" w14:textId="77777777" w:rsidR="000F5796" w:rsidRDefault="000F5796" w:rsidP="00854F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1D17DA86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3727040C" w14:textId="77777777" w:rsidR="00873FED" w:rsidRDefault="00873FED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ED31121" w14:textId="77777777" w:rsidR="000F5796" w:rsidRDefault="00283BB0" w:rsidP="000F5796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>
        <w:rPr>
          <w:rFonts w:eastAsia="Calibri"/>
          <w:color w:val="000000"/>
          <w:sz w:val="22"/>
          <w:szCs w:val="22"/>
        </w:rPr>
        <w:t xml:space="preserve">Nombre y </w:t>
      </w:r>
      <w:r w:rsidR="00854F96"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</w:t>
      </w:r>
      <w:r w:rsidR="00873FED">
        <w:rPr>
          <w:color w:val="000000"/>
          <w:sz w:val="22"/>
          <w:szCs w:val="22"/>
        </w:rPr>
        <w:t>________</w:t>
      </w:r>
      <w:r w:rsidR="000F5796">
        <w:rPr>
          <w:color w:val="000000"/>
          <w:sz w:val="22"/>
          <w:szCs w:val="22"/>
        </w:rPr>
        <w:t>______________</w:t>
      </w:r>
      <w:r w:rsidR="00854F96">
        <w:rPr>
          <w:color w:val="000000"/>
          <w:sz w:val="22"/>
          <w:szCs w:val="22"/>
        </w:rPr>
        <w:t>__</w:t>
      </w:r>
      <w:r w:rsidR="00854F96"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7E57D593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p w14:paraId="0AA95ABF" w14:textId="77777777" w:rsidR="00854F96" w:rsidRDefault="00854F96" w:rsidP="00854F96">
      <w:pPr>
        <w:spacing w:after="0"/>
        <w:jc w:val="both"/>
        <w:rPr>
          <w:bCs/>
          <w:color w:val="FF0000"/>
          <w:sz w:val="22"/>
          <w:szCs w:val="22"/>
        </w:rPr>
      </w:pPr>
    </w:p>
    <w:sectPr w:rsidR="00854F96" w:rsidSect="00A928A5">
      <w:footerReference w:type="default" r:id="rId9"/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A445B" w14:textId="77777777" w:rsidR="00736F61" w:rsidRDefault="00736F61" w:rsidP="000F5796">
      <w:pPr>
        <w:spacing w:after="0" w:line="240" w:lineRule="auto"/>
      </w:pPr>
      <w:r>
        <w:separator/>
      </w:r>
    </w:p>
  </w:endnote>
  <w:endnote w:type="continuationSeparator" w:id="0">
    <w:p w14:paraId="6E52CAD0" w14:textId="77777777" w:rsidR="00736F61" w:rsidRDefault="00736F61" w:rsidP="000F57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0A0CE" w14:textId="77777777" w:rsidR="00502E3E" w:rsidRDefault="00CE1DA4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3F1764BF" wp14:editId="7F80D889">
          <wp:simplePos x="0" y="0"/>
          <wp:positionH relativeFrom="column">
            <wp:posOffset>5080000</wp:posOffset>
          </wp:positionH>
          <wp:positionV relativeFrom="paragraph">
            <wp:posOffset>66675</wp:posOffset>
          </wp:positionV>
          <wp:extent cx="746125" cy="265430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D000838" wp14:editId="5547F6FA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2254A6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47163108" w14:textId="77777777" w:rsidR="00502E3E" w:rsidRPr="006F28AA" w:rsidRDefault="00CE1DA4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</w:t>
                          </w:r>
                          <w:r w:rsidR="00873FED">
                            <w:rPr>
                              <w:sz w:val="14"/>
                            </w:rPr>
                            <w:t>iginal 1 – Expediente de Compras</w:t>
                          </w:r>
                        </w:p>
                        <w:p w14:paraId="3963D9BF" w14:textId="77777777" w:rsidR="00502E3E" w:rsidRDefault="00502E3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D000838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5" type="#_x0000_t202" style="position:absolute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uCH1h4QAAAAoBAAAPAAAAAAAAAAAAAAAAADEEAABkcnMvZG93bnJldi54bWxQSwUGAAAAAAQA&#10;BADzAAAAPwUAAAAA&#10;" filled="f" stroked="f">
              <v:textbox inset="0,0,0,0">
                <w:txbxContent>
                  <w:p w14:paraId="332254A6" w14:textId="77777777" w:rsidR="00502E3E" w:rsidRPr="006F28AA" w:rsidRDefault="00CE1DA4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47163108" w14:textId="77777777" w:rsidR="00502E3E" w:rsidRPr="006F28AA" w:rsidRDefault="00CE1DA4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</w:t>
                    </w:r>
                    <w:r w:rsidR="00873FED">
                      <w:rPr>
                        <w:sz w:val="14"/>
                      </w:rPr>
                      <w:t>iginal 1 – Expediente de Compras</w:t>
                    </w:r>
                  </w:p>
                  <w:p w14:paraId="3963D9BF" w14:textId="77777777" w:rsidR="00502E3E" w:rsidRDefault="00502E3E"/>
                </w:txbxContent>
              </v:textbox>
            </v:shape>
          </w:pict>
        </mc:Fallback>
      </mc:AlternateContent>
    </w:r>
    <w:r w:rsidR="00854F96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4DABC39" wp14:editId="1673A3A9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7D86D7" w14:textId="77777777" w:rsidR="00502E3E" w:rsidRPr="006F28AA" w:rsidRDefault="00CE1DA4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UR.10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873FED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4DABC39" id="Cuadro de texto 15" o:spid="_x0000_s1036" type="#_x0000_t202" style="position:absolute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" filled="f" stroked="f">
              <v:textbox inset="0,0,0,0">
                <w:txbxContent>
                  <w:p w14:paraId="4D7D86D7" w14:textId="77777777" w:rsidR="00502E3E" w:rsidRPr="006F28AA" w:rsidRDefault="00CE1DA4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873FED">
                      <w:rPr>
                        <w:sz w:val="14"/>
                        <w:lang w:val="es-DO"/>
                      </w:rPr>
                      <w:t>UR.10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873FED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</w:p>
  <w:p w14:paraId="1E75CDD0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28656946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5846B8F" w14:textId="77777777" w:rsidR="00502E3E" w:rsidRDefault="00502E3E">
    <w:pPr>
      <w:pStyle w:val="Piedepgina"/>
      <w:rPr>
        <w:rFonts w:ascii="Arial Narrow" w:hAnsi="Arial Narrow"/>
        <w:sz w:val="12"/>
      </w:rPr>
    </w:pPr>
  </w:p>
  <w:p w14:paraId="541F3194" w14:textId="77777777" w:rsidR="00502E3E" w:rsidRDefault="00502E3E" w:rsidP="00B97B51">
    <w:pPr>
      <w:pStyle w:val="Piedepgina"/>
      <w:rPr>
        <w:rFonts w:ascii="Arial Narrow" w:hAnsi="Arial Narrow"/>
        <w:sz w:val="12"/>
      </w:rPr>
    </w:pPr>
  </w:p>
  <w:p w14:paraId="4BBDD26E" w14:textId="77777777" w:rsidR="00502E3E" w:rsidRDefault="00502E3E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7EFE6D" w14:textId="77777777" w:rsidR="00736F61" w:rsidRDefault="00736F61" w:rsidP="000F5796">
      <w:pPr>
        <w:spacing w:after="0" w:line="240" w:lineRule="auto"/>
      </w:pPr>
      <w:r>
        <w:separator/>
      </w:r>
    </w:p>
  </w:footnote>
  <w:footnote w:type="continuationSeparator" w:id="0">
    <w:p w14:paraId="1ECA9CEA" w14:textId="77777777" w:rsidR="00736F61" w:rsidRDefault="00736F61" w:rsidP="000F579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867188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4F96"/>
    <w:rsid w:val="00075E97"/>
    <w:rsid w:val="000F5796"/>
    <w:rsid w:val="0017148B"/>
    <w:rsid w:val="00191ED7"/>
    <w:rsid w:val="001B28DF"/>
    <w:rsid w:val="001C3348"/>
    <w:rsid w:val="0022098A"/>
    <w:rsid w:val="00283BB0"/>
    <w:rsid w:val="002B04A0"/>
    <w:rsid w:val="003A4799"/>
    <w:rsid w:val="00443C53"/>
    <w:rsid w:val="00490F15"/>
    <w:rsid w:val="004D1271"/>
    <w:rsid w:val="004F37F1"/>
    <w:rsid w:val="00502E3E"/>
    <w:rsid w:val="005069EA"/>
    <w:rsid w:val="0051510A"/>
    <w:rsid w:val="005210CF"/>
    <w:rsid w:val="00545D88"/>
    <w:rsid w:val="005A6DF2"/>
    <w:rsid w:val="005D14AD"/>
    <w:rsid w:val="005E4327"/>
    <w:rsid w:val="00637BB6"/>
    <w:rsid w:val="00675391"/>
    <w:rsid w:val="00676BD8"/>
    <w:rsid w:val="0069507F"/>
    <w:rsid w:val="00736F61"/>
    <w:rsid w:val="00745B1E"/>
    <w:rsid w:val="00752FA6"/>
    <w:rsid w:val="007D2A4E"/>
    <w:rsid w:val="007E4B3A"/>
    <w:rsid w:val="007F7A0B"/>
    <w:rsid w:val="00854F96"/>
    <w:rsid w:val="00873FED"/>
    <w:rsid w:val="008B2087"/>
    <w:rsid w:val="008F0B12"/>
    <w:rsid w:val="00906FB6"/>
    <w:rsid w:val="009447D4"/>
    <w:rsid w:val="009E45D5"/>
    <w:rsid w:val="009E4E4D"/>
    <w:rsid w:val="00A02368"/>
    <w:rsid w:val="00A16DC6"/>
    <w:rsid w:val="00A6345C"/>
    <w:rsid w:val="00A928A5"/>
    <w:rsid w:val="00B44B09"/>
    <w:rsid w:val="00B53371"/>
    <w:rsid w:val="00B85ED7"/>
    <w:rsid w:val="00BB56EA"/>
    <w:rsid w:val="00C103C2"/>
    <w:rsid w:val="00C43CAD"/>
    <w:rsid w:val="00C60F96"/>
    <w:rsid w:val="00C705A2"/>
    <w:rsid w:val="00CE1DA4"/>
    <w:rsid w:val="00D675F4"/>
    <w:rsid w:val="00D90603"/>
    <w:rsid w:val="00DB61D3"/>
    <w:rsid w:val="00E3382C"/>
    <w:rsid w:val="00E71C51"/>
    <w:rsid w:val="00EE02AF"/>
    <w:rsid w:val="00FA1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3BB97BE6"/>
  <w15:docId w15:val="{4D71A3C3-0F8E-41BB-B4EC-58BED7202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54F96"/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54F96"/>
    <w:rPr>
      <w:color w:val="808080"/>
    </w:rPr>
  </w:style>
  <w:style w:type="character" w:customStyle="1" w:styleId="Style2">
    <w:name w:val="Style2"/>
    <w:basedOn w:val="Fuentedeprrafopredeter"/>
    <w:uiPriority w:val="1"/>
    <w:rsid w:val="00854F96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854F96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854F96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854F9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854F96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54F96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854F9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54F96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854F96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854F96"/>
    <w:rPr>
      <w:rFonts w:ascii="Arial" w:hAnsi="Arial"/>
      <w:color w:val="auto"/>
      <w:sz w:val="16"/>
    </w:rPr>
  </w:style>
  <w:style w:type="paragraph" w:customStyle="1" w:styleId="Default">
    <w:name w:val="Default"/>
    <w:rsid w:val="00854F9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854F96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854F96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854F9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854F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4F96"/>
    <w:rPr>
      <w:rFonts w:ascii="Tahoma" w:hAnsi="Tahoma" w:cs="Tahoma"/>
      <w:sz w:val="16"/>
      <w:szCs w:val="16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103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Yaraida Volquez</dc:creator>
  <cp:lastModifiedBy>Kissairis Mabel Diaz Polanco</cp:lastModifiedBy>
  <cp:revision>24</cp:revision>
  <dcterms:created xsi:type="dcterms:W3CDTF">2022-09-29T22:10:00Z</dcterms:created>
  <dcterms:modified xsi:type="dcterms:W3CDTF">2026-09-04T18:43:00Z</dcterms:modified>
</cp:coreProperties>
</file>