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lastRenderedPageBreak/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6EF"/>
    <w:rsid w:val="000844F4"/>
    <w:rsid w:val="000B13A6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06EB3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A008F-482E-4283-AB22-33538A295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García Sánchez</dc:creator>
  <cp:lastModifiedBy>Arianny Margarita Abreu Pina</cp:lastModifiedBy>
  <cp:revision>2</cp:revision>
  <dcterms:created xsi:type="dcterms:W3CDTF">2023-04-13T14:58:00Z</dcterms:created>
  <dcterms:modified xsi:type="dcterms:W3CDTF">2023-04-13T14:58:00Z</dcterms:modified>
</cp:coreProperties>
</file>