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79816BAD" w:rsidR="00B857A0" w:rsidRPr="00EB335B" w:rsidRDefault="00B857A0" w:rsidP="73BFCE41">
      <w:pPr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>ITLA-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CCC-</w:t>
      </w:r>
      <w:r w:rsidR="002575BA">
        <w:rPr>
          <w:rFonts w:ascii="Trebuchet MS" w:eastAsia="Trebuchet MS" w:hAnsi="Trebuchet MS" w:cs="Trebuchet MS"/>
          <w:b/>
          <w:bCs/>
          <w:sz w:val="20"/>
          <w:szCs w:val="20"/>
        </w:rPr>
        <w:t>CP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-2026-00</w:t>
      </w:r>
      <w:r w:rsidR="004F5186">
        <w:rPr>
          <w:rFonts w:ascii="Trebuchet MS" w:eastAsia="Trebuchet MS" w:hAnsi="Trebuchet MS" w:cs="Trebuchet MS"/>
          <w:b/>
          <w:bCs/>
          <w:sz w:val="20"/>
          <w:szCs w:val="20"/>
        </w:rPr>
        <w:t>1</w:t>
      </w:r>
      <w:r w:rsidR="00403021">
        <w:rPr>
          <w:rFonts w:ascii="Trebuchet MS" w:eastAsia="Trebuchet MS" w:hAnsi="Trebuchet MS" w:cs="Trebuchet MS"/>
          <w:b/>
          <w:bCs/>
          <w:sz w:val="20"/>
          <w:szCs w:val="20"/>
        </w:rPr>
        <w:t>0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relativo a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292386" w:rsidRPr="00292386">
        <w:rPr>
          <w:rFonts w:ascii="Trebuchet MS" w:eastAsia="Trebuchet MS" w:hAnsi="Trebuchet MS" w:cs="Trebuchet MS"/>
          <w:b/>
          <w:bCs/>
          <w:sz w:val="20"/>
          <w:szCs w:val="20"/>
        </w:rPr>
        <w:t>Contratación De Servicios Para El Alquiler Leasing De Equipos De Impresión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,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CFE32D" w14:textId="112BFED4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2D4B1A34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38B77D" w14:textId="2342B425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</w:t>
      </w:r>
    </w:p>
    <w:p w14:paraId="3EAC1FC0" w14:textId="656D78AB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(        ) de_________________ del año (          </w:t>
      </w:r>
      <w:r w:rsidR="00370771"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)</w:t>
      </w: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. </w:t>
      </w:r>
    </w:p>
    <w:p w14:paraId="10F1C060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5417D447" w14:textId="601121A9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_____________________________________ </w:t>
      </w:r>
    </w:p>
    <w:p w14:paraId="5A39BBE3" w14:textId="4B2ED30A" w:rsidR="00C62E4B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Declarante </w:t>
      </w:r>
      <w:bookmarkStart w:id="0" w:name="_heading=h.gjdgxs"/>
      <w:bookmarkEnd w:id="0"/>
    </w:p>
    <w:sectPr w:rsidR="00C62E4B" w:rsidRPr="00B857A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F2994" w14:textId="77777777" w:rsidR="009B570A" w:rsidRDefault="009B570A">
      <w:pPr>
        <w:spacing w:after="0" w:line="240" w:lineRule="auto"/>
      </w:pPr>
      <w:r>
        <w:separator/>
      </w:r>
    </w:p>
  </w:endnote>
  <w:endnote w:type="continuationSeparator" w:id="0">
    <w:p w14:paraId="665D6CA7" w14:textId="77777777" w:rsidR="009B570A" w:rsidRDefault="009B5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8D832" w14:textId="77777777" w:rsidR="009B570A" w:rsidRDefault="009B570A">
      <w:pPr>
        <w:spacing w:after="0" w:line="240" w:lineRule="auto"/>
      </w:pPr>
      <w:r>
        <w:separator/>
      </w:r>
    </w:p>
  </w:footnote>
  <w:footnote w:type="continuationSeparator" w:id="0">
    <w:p w14:paraId="5C7A3B6B" w14:textId="77777777" w:rsidR="009B570A" w:rsidRDefault="009B5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1F6AC7"/>
    <w:rsid w:val="0020339B"/>
    <w:rsid w:val="002575BA"/>
    <w:rsid w:val="00292386"/>
    <w:rsid w:val="002B185E"/>
    <w:rsid w:val="002C3AF9"/>
    <w:rsid w:val="00344F8C"/>
    <w:rsid w:val="00370771"/>
    <w:rsid w:val="003D3687"/>
    <w:rsid w:val="00403021"/>
    <w:rsid w:val="00444556"/>
    <w:rsid w:val="0049221F"/>
    <w:rsid w:val="004A3447"/>
    <w:rsid w:val="004F5186"/>
    <w:rsid w:val="005070C2"/>
    <w:rsid w:val="005C42F6"/>
    <w:rsid w:val="005E616C"/>
    <w:rsid w:val="0061575E"/>
    <w:rsid w:val="006B1C8C"/>
    <w:rsid w:val="006B6193"/>
    <w:rsid w:val="00723888"/>
    <w:rsid w:val="007409CD"/>
    <w:rsid w:val="007D36CB"/>
    <w:rsid w:val="0089467A"/>
    <w:rsid w:val="008C4BB2"/>
    <w:rsid w:val="00922114"/>
    <w:rsid w:val="00966E5D"/>
    <w:rsid w:val="009B570A"/>
    <w:rsid w:val="009F7081"/>
    <w:rsid w:val="009F7BF3"/>
    <w:rsid w:val="00A2301E"/>
    <w:rsid w:val="00A5371F"/>
    <w:rsid w:val="00B1604B"/>
    <w:rsid w:val="00B80B7B"/>
    <w:rsid w:val="00B857A0"/>
    <w:rsid w:val="00BB460C"/>
    <w:rsid w:val="00BD093E"/>
    <w:rsid w:val="00BE3134"/>
    <w:rsid w:val="00C12850"/>
    <w:rsid w:val="00C62E4B"/>
    <w:rsid w:val="00D03E68"/>
    <w:rsid w:val="00DE3D57"/>
    <w:rsid w:val="00E564D4"/>
    <w:rsid w:val="00E93786"/>
    <w:rsid w:val="00EB335B"/>
    <w:rsid w:val="00FC63AD"/>
    <w:rsid w:val="038CC341"/>
    <w:rsid w:val="06A2E9BF"/>
    <w:rsid w:val="121190F8"/>
    <w:rsid w:val="246D96F6"/>
    <w:rsid w:val="2A16CB8A"/>
    <w:rsid w:val="3FBCDC72"/>
    <w:rsid w:val="47E2D48B"/>
    <w:rsid w:val="4A4337E8"/>
    <w:rsid w:val="58472674"/>
    <w:rsid w:val="678C4741"/>
    <w:rsid w:val="67B47FED"/>
    <w:rsid w:val="6B5347EE"/>
    <w:rsid w:val="73BFCE41"/>
    <w:rsid w:val="74AFFDD7"/>
    <w:rsid w:val="74EBFF62"/>
    <w:rsid w:val="781B2FCA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1E1BC48C-1B32-4B2B-B226-911EFBBBD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Jose Nuñez</cp:lastModifiedBy>
  <cp:revision>6</cp:revision>
  <dcterms:created xsi:type="dcterms:W3CDTF">2026-08-04T17:05:00Z</dcterms:created>
  <dcterms:modified xsi:type="dcterms:W3CDTF">2026-09-02T21:26:00Z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