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EFB46" w14:textId="46986A5D" w:rsidR="00854F96" w:rsidRPr="00F7167E" w:rsidRDefault="00660B6C" w:rsidP="00854F96">
      <w:r>
        <w:rPr>
          <w:noProof/>
        </w:rPr>
        <w:drawing>
          <wp:inline distT="0" distB="0" distL="0" distR="0" wp14:anchorId="6035415B" wp14:editId="6283E618">
            <wp:extent cx="1150620" cy="733425"/>
            <wp:effectExtent l="0" t="0" r="0" b="0"/>
            <wp:docPr id="208980886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08867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5062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22BD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8758434" wp14:editId="4F5DB880">
                <wp:simplePos x="0" y="0"/>
                <wp:positionH relativeFrom="column">
                  <wp:posOffset>3910965</wp:posOffset>
                </wp:positionH>
                <wp:positionV relativeFrom="paragraph">
                  <wp:posOffset>-461645</wp:posOffset>
                </wp:positionV>
                <wp:extent cx="2038985" cy="828675"/>
                <wp:effectExtent l="0" t="0" r="1841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8985" cy="82867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12" y="646"/>
                            <a:ext cx="2463" cy="879"/>
                            <a:chOff x="9129" y="799"/>
                            <a:chExt cx="2051" cy="818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29" y="1304"/>
                              <a:ext cx="2051" cy="31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1E65508" w14:textId="69611E65" w:rsidR="00854F96" w:rsidRPr="00402E15" w:rsidRDefault="001B0CF2" w:rsidP="00F5048A">
                                    <w:p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cultura-</w:t>
                                    </w:r>
                                    <w:r w:rsidR="00660B6C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660B6C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660B6C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660B6C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99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B8C05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58434" id="Grupo 10" o:spid="_x0000_s1026" style="position:absolute;margin-left:307.95pt;margin-top:-36.35pt;width:160.55pt;height:65.2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12;top:646;width:2463;height:879" coordorigin="9129,799" coordsize="2051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29;top:1304;width:2051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1E65508" w14:textId="69611E65" w:rsidR="00854F96" w:rsidRPr="00402E15" w:rsidRDefault="001B0CF2" w:rsidP="00F5048A">
                              <w:p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>cultura-</w:t>
                              </w:r>
                              <w:r w:rsidR="00660B6C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660B6C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660B6C">
                                <w:rPr>
                                  <w:rStyle w:val="Style2"/>
                                </w:rPr>
                                <w:t>5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660B6C">
                                <w:rPr>
                                  <w:rStyle w:val="Style2"/>
                                </w:rPr>
                                <w:t>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99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4EB8C05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73FED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D1F8F1F" wp14:editId="2CB31A5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4835B2" wp14:editId="6640D0CB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C50EC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3F59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RuM4uOAA&#10;AAALAQAADwAAAAAAAAAAAAAAAAAOBQAAZHJzL2Rvd25yZXYueG1sUEsFBgAAAAAEAAQA8wAAABsG&#10;AAAAAA==&#10;" filled="f" stroked="f">
                <v:textbox inset="0,0,0,0">
                  <w:txbxContent>
                    <w:p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FDA8345" w14:textId="77777777" w:rsidR="00854F96" w:rsidRPr="00535962" w:rsidRDefault="0005698E" w:rsidP="00854F9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96E17F" wp14:editId="3A55B89A">
                <wp:simplePos x="0" y="0"/>
                <wp:positionH relativeFrom="column">
                  <wp:posOffset>-487045</wp:posOffset>
                </wp:positionH>
                <wp:positionV relativeFrom="paragraph">
                  <wp:posOffset>285750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1088C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 w:rsidR="00402E15">
                              <w:rPr>
                                <w:sz w:val="22"/>
                                <w:szCs w:val="22"/>
                                <w:lang w:val="en-US"/>
                              </w:rPr>
                              <w:t>: _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1068E" id="Text Box 12" o:spid="_x0000_s1032" type="#_x0000_t202" style="position:absolute;margin-left:-38.35pt;margin-top:22.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" filled="f" stroked="f">
                <v:textbox>
                  <w:txbxContent>
                    <w:p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 w:rsidR="00402E15">
                        <w:rPr>
                          <w:sz w:val="22"/>
                          <w:szCs w:val="22"/>
                          <w:lang w:val="en-US"/>
                        </w:rPr>
                        <w:t>: _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73FED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97C244" wp14:editId="2A0467C5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7BDF204A" w14:textId="77777777" w:rsidR="00854F96" w:rsidRPr="0005698E" w:rsidRDefault="00402E15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sz w:val="26"/>
                                    <w:szCs w:val="26"/>
                                  </w:rPr>
                                </w:pPr>
                                <w:r w:rsidRPr="0005698E">
                                  <w:rPr>
                                    <w:rStyle w:val="Style6"/>
                                    <w:b w:val="0"/>
                                    <w:sz w:val="26"/>
                                    <w:szCs w:val="26"/>
                                  </w:rPr>
                                  <w:t>MINISTERIO DE CULTURA</w:t>
                                </w:r>
                              </w:p>
                              <w:p w14:paraId="39E6A4A7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6047788D" w14:textId="77777777" w:rsidR="00854F96" w:rsidRPr="002E1412" w:rsidRDefault="00660B6C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126FF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854F96" w:rsidRPr="0005698E" w:rsidRDefault="00402E15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sz w:val="26"/>
                              <w:szCs w:val="26"/>
                            </w:rPr>
                          </w:pPr>
                          <w:r w:rsidRPr="0005698E">
                            <w:rPr>
                              <w:rStyle w:val="Style6"/>
                              <w:b w:val="0"/>
                              <w:sz w:val="26"/>
                              <w:szCs w:val="26"/>
                            </w:rPr>
                            <w:t>MINISTERIO DE CULTURA</w:t>
                          </w:r>
                        </w:p>
                        <w:p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:rsidR="00854F96" w:rsidRPr="002E1412" w:rsidRDefault="0005698E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CEADBE8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0DCBD5" wp14:editId="5A5166F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B570A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54588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CXt&#10;DxPcAAAACAEAAA8AAAAAAAAAAAAAAAAAFgUAAGRycy9kb3ducmV2LnhtbFBLBQYAAAAABAAEAPMA&#10;AAAfBgAAAAA=&#10;" filled="f" stroked="f">
                <v:textbox>
                  <w:txbxContent>
                    <w:p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9035E92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714FFAA7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244FBCED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E91C73" wp14:editId="2CF5637C">
                <wp:simplePos x="0" y="0"/>
                <wp:positionH relativeFrom="column">
                  <wp:posOffset>736600</wp:posOffset>
                </wp:positionH>
                <wp:positionV relativeFrom="paragraph">
                  <wp:posOffset>32385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828C1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7100664D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FDD16" id="Cuadro de texto 3" o:spid="_x0000_s1036" type="#_x0000_t202" style="position:absolute;left:0;text-align:left;margin-left:58pt;margin-top:2.55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" stroked="f">
                <v:textbox>
                  <w:txbxContent>
                    <w:p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0F8513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2F53A81B" w14:textId="77777777" w:rsidTr="00873FED">
        <w:trPr>
          <w:cantSplit/>
          <w:trHeight w:val="442"/>
        </w:trPr>
        <w:tc>
          <w:tcPr>
            <w:tcW w:w="9151" w:type="dxa"/>
          </w:tcPr>
          <w:p w14:paraId="4870ED7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355FB217" w14:textId="77777777" w:rsidTr="00873FED">
        <w:trPr>
          <w:cantSplit/>
          <w:trHeight w:val="442"/>
        </w:trPr>
        <w:tc>
          <w:tcPr>
            <w:tcW w:w="9151" w:type="dxa"/>
          </w:tcPr>
          <w:p w14:paraId="3764E987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373C54B1" w14:textId="77777777" w:rsidTr="00873FED">
        <w:trPr>
          <w:cantSplit/>
          <w:trHeight w:val="442"/>
        </w:trPr>
        <w:tc>
          <w:tcPr>
            <w:tcW w:w="9151" w:type="dxa"/>
          </w:tcPr>
          <w:p w14:paraId="333FF23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632D7FD4" w14:textId="77777777" w:rsidTr="00873FED">
        <w:trPr>
          <w:cantSplit/>
          <w:trHeight w:val="442"/>
        </w:trPr>
        <w:tc>
          <w:tcPr>
            <w:tcW w:w="9151" w:type="dxa"/>
          </w:tcPr>
          <w:p w14:paraId="2089D7E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32FBF40" w14:textId="77777777" w:rsidTr="00873FED">
        <w:trPr>
          <w:cantSplit/>
          <w:trHeight w:val="442"/>
        </w:trPr>
        <w:tc>
          <w:tcPr>
            <w:tcW w:w="9151" w:type="dxa"/>
          </w:tcPr>
          <w:p w14:paraId="638DD4F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0880E8C4" w14:textId="77777777" w:rsidTr="00873FED">
        <w:trPr>
          <w:cantSplit/>
          <w:trHeight w:val="442"/>
        </w:trPr>
        <w:tc>
          <w:tcPr>
            <w:tcW w:w="9151" w:type="dxa"/>
          </w:tcPr>
          <w:p w14:paraId="69C8EAF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BEA009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3B253696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1DABE5E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669F4E04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546E5D9A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909B1D7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93728E9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4292837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  <w:r w:rsidR="00402E15">
        <w:rPr>
          <w:rFonts w:eastAsia="Calibri"/>
          <w:color w:val="000000"/>
          <w:sz w:val="22"/>
          <w:szCs w:val="22"/>
        </w:rPr>
        <w:t>_</w:t>
      </w:r>
    </w:p>
    <w:p w14:paraId="69F8C14F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5C7491E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594CF590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F953B" w14:textId="77777777" w:rsidR="003C484C" w:rsidRDefault="003C484C" w:rsidP="000F5796">
      <w:pPr>
        <w:spacing w:after="0" w:line="240" w:lineRule="auto"/>
      </w:pPr>
      <w:r>
        <w:separator/>
      </w:r>
    </w:p>
  </w:endnote>
  <w:endnote w:type="continuationSeparator" w:id="0">
    <w:p w14:paraId="5C5CB2F7" w14:textId="77777777" w:rsidR="003C484C" w:rsidRDefault="003C484C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75E6A" w14:textId="77777777" w:rsidR="001007E7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A8E8204" wp14:editId="081E9F36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CE803C" wp14:editId="221A385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61323" w14:textId="77777777" w:rsidR="00B97B51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E8F3B6" w14:textId="77777777" w:rsidR="00626D0C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0DA90B2" w14:textId="77777777" w:rsidR="00807015" w:rsidRDefault="00660B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CE803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" filled="f" stroked="f">
              <v:textbox inset="0,0,0,0">
                <w:txbxContent>
                  <w:p w14:paraId="28161323" w14:textId="77777777" w:rsidR="00B97B51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E8F3B6" w14:textId="77777777" w:rsidR="00626D0C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0DA90B2" w14:textId="77777777" w:rsidR="00807015" w:rsidRDefault="00660B6C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EF4FF1" wp14:editId="11DACC8F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1A956" w14:textId="77777777" w:rsidR="00B97B51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EF4FF1" id="Cuadro de texto 15" o:spid="_x0000_s1037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C9/i0R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5851A956" w14:textId="77777777" w:rsidR="00B97B51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57EDE20C" w14:textId="77777777" w:rsidR="001007E7" w:rsidRDefault="00660B6C">
    <w:pPr>
      <w:pStyle w:val="Piedepgina"/>
      <w:rPr>
        <w:rFonts w:ascii="Arial Narrow" w:hAnsi="Arial Narrow"/>
        <w:sz w:val="12"/>
      </w:rPr>
    </w:pPr>
  </w:p>
  <w:p w14:paraId="5C05C285" w14:textId="77777777" w:rsidR="00CA0E82" w:rsidRDefault="00660B6C">
    <w:pPr>
      <w:pStyle w:val="Piedepgina"/>
      <w:rPr>
        <w:rFonts w:ascii="Arial Narrow" w:hAnsi="Arial Narrow"/>
        <w:sz w:val="12"/>
      </w:rPr>
    </w:pPr>
  </w:p>
  <w:p w14:paraId="64045230" w14:textId="77777777" w:rsidR="00CA0E82" w:rsidRDefault="00660B6C">
    <w:pPr>
      <w:pStyle w:val="Piedepgina"/>
      <w:rPr>
        <w:rFonts w:ascii="Arial Narrow" w:hAnsi="Arial Narrow"/>
        <w:sz w:val="12"/>
      </w:rPr>
    </w:pPr>
  </w:p>
  <w:p w14:paraId="14D1EE88" w14:textId="77777777" w:rsidR="00B97B51" w:rsidRDefault="00660B6C" w:rsidP="00B97B51">
    <w:pPr>
      <w:pStyle w:val="Piedepgina"/>
      <w:rPr>
        <w:rFonts w:ascii="Arial Narrow" w:hAnsi="Arial Narrow"/>
        <w:sz w:val="12"/>
      </w:rPr>
    </w:pPr>
  </w:p>
  <w:p w14:paraId="54B88AE2" w14:textId="77777777" w:rsidR="00B97B51" w:rsidRDefault="00660B6C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661B0" w14:textId="77777777" w:rsidR="003C484C" w:rsidRDefault="003C484C" w:rsidP="000F5796">
      <w:pPr>
        <w:spacing w:after="0" w:line="240" w:lineRule="auto"/>
      </w:pPr>
      <w:r>
        <w:separator/>
      </w:r>
    </w:p>
  </w:footnote>
  <w:footnote w:type="continuationSeparator" w:id="0">
    <w:p w14:paraId="1078F93B" w14:textId="77777777" w:rsidR="003C484C" w:rsidRDefault="003C484C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5698E"/>
    <w:rsid w:val="000A0FCE"/>
    <w:rsid w:val="000F5796"/>
    <w:rsid w:val="00190DCB"/>
    <w:rsid w:val="001B0CF2"/>
    <w:rsid w:val="002349AE"/>
    <w:rsid w:val="00283BB0"/>
    <w:rsid w:val="003A4799"/>
    <w:rsid w:val="003C484C"/>
    <w:rsid w:val="00402E15"/>
    <w:rsid w:val="005E4327"/>
    <w:rsid w:val="00637BB6"/>
    <w:rsid w:val="00660B6C"/>
    <w:rsid w:val="00675391"/>
    <w:rsid w:val="007D2A4E"/>
    <w:rsid w:val="00854F96"/>
    <w:rsid w:val="00873FED"/>
    <w:rsid w:val="008F0B12"/>
    <w:rsid w:val="009E4E4D"/>
    <w:rsid w:val="00C103C2"/>
    <w:rsid w:val="00CC1110"/>
    <w:rsid w:val="00CE1DA4"/>
    <w:rsid w:val="00DB61D3"/>
    <w:rsid w:val="00DF5081"/>
    <w:rsid w:val="00F5048A"/>
    <w:rsid w:val="00FF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A3D3C47"/>
  <w15:docId w15:val="{DB7E97E5-2512-48CE-B242-8ED1E5E54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D3B17D50-8B17-49FC-96DC-7CD58FF65FCD}"/>
</file>

<file path=customXml/itemProps2.xml><?xml version="1.0" encoding="utf-8"?>
<ds:datastoreItem xmlns:ds="http://schemas.openxmlformats.org/officeDocument/2006/customXml" ds:itemID="{4E97BF6C-211C-4DF5-9B46-F8E59DACBE28}"/>
</file>

<file path=customXml/itemProps3.xml><?xml version="1.0" encoding="utf-8"?>
<ds:datastoreItem xmlns:ds="http://schemas.openxmlformats.org/officeDocument/2006/customXml" ds:itemID="{1A4B5854-F0ED-4292-AB4A-CE0987B799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Cinthia Georgina Acevedo Tejeda</cp:lastModifiedBy>
  <cp:revision>11</cp:revision>
  <dcterms:created xsi:type="dcterms:W3CDTF">2019-08-13T16:31:00Z</dcterms:created>
  <dcterms:modified xsi:type="dcterms:W3CDTF">2025-04-30T15:07:00Z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