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2CC4" w14:textId="23B7BAD6" w:rsidR="00854F96" w:rsidRPr="008C279B" w:rsidRDefault="00E602D2" w:rsidP="00854F96">
      <w:pPr>
        <w:rPr>
          <w:rFonts w:ascii="Times New Roman" w:hAnsi="Times New Roman" w:cs="Times New Roman"/>
        </w:rPr>
      </w:pPr>
      <w:r w:rsidRPr="00D0542A">
        <w:rPr>
          <w:noProof/>
          <w:lang w:val="es-DO" w:eastAsia="es-DO"/>
        </w:rPr>
        <w:drawing>
          <wp:anchor distT="0" distB="0" distL="114300" distR="114300" simplePos="0" relativeHeight="251669504" behindDoc="0" locked="0" layoutInCell="1" allowOverlap="1" wp14:anchorId="040B568D" wp14:editId="3F6AFE0D">
            <wp:simplePos x="0" y="0"/>
            <wp:positionH relativeFrom="margin">
              <wp:posOffset>2505075</wp:posOffset>
            </wp:positionH>
            <wp:positionV relativeFrom="margin">
              <wp:posOffset>-409575</wp:posOffset>
            </wp:positionV>
            <wp:extent cx="882000" cy="878400"/>
            <wp:effectExtent l="0" t="0" r="0" b="0"/>
            <wp:wrapSquare wrapText="bothSides"/>
            <wp:docPr id="688580044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A30"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37EE1831">
                <wp:simplePos x="0" y="0"/>
                <wp:positionH relativeFrom="column">
                  <wp:posOffset>3993706</wp:posOffset>
                </wp:positionH>
                <wp:positionV relativeFrom="paragraph">
                  <wp:posOffset>-428625</wp:posOffset>
                </wp:positionV>
                <wp:extent cx="2258949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8949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1047"/>
                            <a:chOff x="9151" y="720"/>
                            <a:chExt cx="2009" cy="97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49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1E9DD318" w14:textId="51DC004E" w:rsidR="00854F96" w:rsidRPr="008C279B" w:rsidRDefault="00E548FF" w:rsidP="00854F9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8E12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 w:rsidR="00766C3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7C74D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8E12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8B5F7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5</w:t>
                                    </w:r>
                                    <w:r w:rsidR="00A0551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45pt;margin-top:-33.75pt;width:177.85pt;height:66.4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1047" coordorigin="9151,720" coordsize="2009,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1E9DD318" w14:textId="51DC004E" w:rsidR="00854F96" w:rsidRPr="008C279B" w:rsidRDefault="00E548FF" w:rsidP="00854F9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8E12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 w:rsidR="00766C3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7C74D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8E12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8B5F7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5</w:t>
                              </w:r>
                              <w:r w:rsidR="00A0551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2E9910E1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G4zi44AAAAAsBAAAPAAAAAAAAAAAAAAAAADUEAABkcnMvZG93bnJldi54bWxQSwUGAAAA&#10;AAQABADzAAAAQgUAAAAA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Vnk5Q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</w:t>
      </w:r>
      <w:proofErr w:type="gramStart"/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…….</w:t>
      </w:r>
      <w:proofErr w:type="gramEnd"/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BodyText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6ED3" w14:textId="77777777" w:rsidR="00D84792" w:rsidRDefault="00D84792" w:rsidP="000F5796">
      <w:pPr>
        <w:spacing w:after="0" w:line="240" w:lineRule="auto"/>
      </w:pPr>
      <w:r>
        <w:separator/>
      </w:r>
    </w:p>
  </w:endnote>
  <w:endnote w:type="continuationSeparator" w:id="0">
    <w:p w14:paraId="35CEC13E" w14:textId="77777777" w:rsidR="00D84792" w:rsidRDefault="00D84792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Footer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8461F" w14:textId="77777777" w:rsidR="00D84792" w:rsidRDefault="00D84792" w:rsidP="000F5796">
      <w:pPr>
        <w:spacing w:after="0" w:line="240" w:lineRule="auto"/>
      </w:pPr>
      <w:r>
        <w:separator/>
      </w:r>
    </w:p>
  </w:footnote>
  <w:footnote w:type="continuationSeparator" w:id="0">
    <w:p w14:paraId="26893C00" w14:textId="77777777" w:rsidR="00D84792" w:rsidRDefault="00D84792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7876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255AF"/>
    <w:rsid w:val="00026BB0"/>
    <w:rsid w:val="00034DE4"/>
    <w:rsid w:val="000C24F6"/>
    <w:rsid w:val="000E767B"/>
    <w:rsid w:val="000F083F"/>
    <w:rsid w:val="000F5796"/>
    <w:rsid w:val="00107D52"/>
    <w:rsid w:val="001370F8"/>
    <w:rsid w:val="00170923"/>
    <w:rsid w:val="001A48E1"/>
    <w:rsid w:val="00215973"/>
    <w:rsid w:val="00283BB0"/>
    <w:rsid w:val="002D1F33"/>
    <w:rsid w:val="002E6EBC"/>
    <w:rsid w:val="003A080C"/>
    <w:rsid w:val="003B4806"/>
    <w:rsid w:val="003E3259"/>
    <w:rsid w:val="004328EE"/>
    <w:rsid w:val="0045472C"/>
    <w:rsid w:val="004E1C35"/>
    <w:rsid w:val="00502428"/>
    <w:rsid w:val="00552F15"/>
    <w:rsid w:val="00557129"/>
    <w:rsid w:val="005E4327"/>
    <w:rsid w:val="00611E9A"/>
    <w:rsid w:val="00622F08"/>
    <w:rsid w:val="00637BB6"/>
    <w:rsid w:val="00675391"/>
    <w:rsid w:val="006C2539"/>
    <w:rsid w:val="006D5001"/>
    <w:rsid w:val="006E3BE2"/>
    <w:rsid w:val="00715FAA"/>
    <w:rsid w:val="00724287"/>
    <w:rsid w:val="00746625"/>
    <w:rsid w:val="00766C3D"/>
    <w:rsid w:val="007B6EE7"/>
    <w:rsid w:val="007C0601"/>
    <w:rsid w:val="007C6369"/>
    <w:rsid w:val="007C74DD"/>
    <w:rsid w:val="007C77D2"/>
    <w:rsid w:val="007D2A4E"/>
    <w:rsid w:val="007F635E"/>
    <w:rsid w:val="00851651"/>
    <w:rsid w:val="00854F96"/>
    <w:rsid w:val="00864C6C"/>
    <w:rsid w:val="00872003"/>
    <w:rsid w:val="00883707"/>
    <w:rsid w:val="008B0E8B"/>
    <w:rsid w:val="008B5F7D"/>
    <w:rsid w:val="008C279B"/>
    <w:rsid w:val="008E1207"/>
    <w:rsid w:val="008F0B12"/>
    <w:rsid w:val="00912701"/>
    <w:rsid w:val="00924118"/>
    <w:rsid w:val="009334CF"/>
    <w:rsid w:val="009405E2"/>
    <w:rsid w:val="009430FA"/>
    <w:rsid w:val="009E4E4D"/>
    <w:rsid w:val="00A05517"/>
    <w:rsid w:val="00A2154D"/>
    <w:rsid w:val="00A4485C"/>
    <w:rsid w:val="00A9152D"/>
    <w:rsid w:val="00B0732D"/>
    <w:rsid w:val="00B41E67"/>
    <w:rsid w:val="00B9798C"/>
    <w:rsid w:val="00BD49E3"/>
    <w:rsid w:val="00C103C2"/>
    <w:rsid w:val="00C9327F"/>
    <w:rsid w:val="00CE1DA4"/>
    <w:rsid w:val="00CF006B"/>
    <w:rsid w:val="00D27015"/>
    <w:rsid w:val="00D84792"/>
    <w:rsid w:val="00D87848"/>
    <w:rsid w:val="00DB61D3"/>
    <w:rsid w:val="00DD3BC7"/>
    <w:rsid w:val="00DF1DB4"/>
    <w:rsid w:val="00E27A30"/>
    <w:rsid w:val="00E548FF"/>
    <w:rsid w:val="00E602D2"/>
    <w:rsid w:val="00E90BEE"/>
    <w:rsid w:val="00E91F17"/>
    <w:rsid w:val="00E92840"/>
    <w:rsid w:val="00EB742E"/>
    <w:rsid w:val="00ED0C29"/>
    <w:rsid w:val="00F25E0F"/>
    <w:rsid w:val="00F54A4A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5B0341-C2ED-43EE-9933-00FE85FB22F4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customXml/itemProps2.xml><?xml version="1.0" encoding="utf-8"?>
<ds:datastoreItem xmlns:ds="http://schemas.openxmlformats.org/officeDocument/2006/customXml" ds:itemID="{66362BBC-34F7-4E22-84DA-593525863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111FE9-4774-456F-A90E-F158DDE48D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Jose Manuel De La Cruz Lebron</cp:lastModifiedBy>
  <cp:revision>45</cp:revision>
  <dcterms:created xsi:type="dcterms:W3CDTF">2021-04-21T18:15:00Z</dcterms:created>
  <dcterms:modified xsi:type="dcterms:W3CDTF">2026-09-07T18:05:00Z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