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3E2" w14:textId="65A54996" w:rsidR="006B50EF" w:rsidRDefault="0077462A" w:rsidP="006B50EF">
      <w:pPr>
        <w:pStyle w:val="Header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5324FFE2">
                <wp:simplePos x="0" y="0"/>
                <wp:positionH relativeFrom="column">
                  <wp:posOffset>6666614</wp:posOffset>
                </wp:positionH>
                <wp:positionV relativeFrom="paragraph">
                  <wp:posOffset>-606056</wp:posOffset>
                </wp:positionV>
                <wp:extent cx="2566670" cy="861060"/>
                <wp:effectExtent l="0" t="0" r="2413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89"/>
                            <a:chOff x="9151" y="720"/>
                            <a:chExt cx="2009" cy="91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07"/>
                              <a:ext cx="2009" cy="43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4ADC003F" w14:textId="70B2F5CC" w:rsidR="00D03C64" w:rsidRPr="008C279B" w:rsidRDefault="00D03C64" w:rsidP="00D03C6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6358E1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77462A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DE6CDE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2A7AA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5</w:t>
                                    </w:r>
                                    <w:r w:rsidR="0042546E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  <w:p w14:paraId="71FA9490" w14:textId="5D2E0E00" w:rsidR="00335888" w:rsidRPr="00535962" w:rsidRDefault="00335888" w:rsidP="0033588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524.95pt;margin-top:-47.7pt;width:202.1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89" coordorigin="9151,720" coordsize="2009,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207;width:2009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4ADC003F" w14:textId="70B2F5CC" w:rsidR="00D03C64" w:rsidRPr="008C279B" w:rsidRDefault="00D03C64" w:rsidP="00D03C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6358E1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77462A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DE6CDE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2A7AA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5</w:t>
                              </w:r>
                              <w:r w:rsidR="0042546E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3</w:t>
                              </w:r>
                            </w:p>
                          </w:sdtContent>
                        </w:sdt>
                        <w:p w14:paraId="71FA9490" w14:textId="5D2E0E00" w:rsidR="00335888" w:rsidRPr="00535962" w:rsidRDefault="00335888" w:rsidP="00335888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743FC" w:rsidRPr="00D0542A">
        <w:rPr>
          <w:noProof/>
          <w:lang w:val="es-DO" w:eastAsia="es-DO"/>
        </w:rPr>
        <w:drawing>
          <wp:anchor distT="0" distB="0" distL="114300" distR="114300" simplePos="0" relativeHeight="251675648" behindDoc="0" locked="0" layoutInCell="1" allowOverlap="1" wp14:anchorId="0749AF7A" wp14:editId="1104E686">
            <wp:simplePos x="0" y="0"/>
            <wp:positionH relativeFrom="margin">
              <wp:posOffset>3790950</wp:posOffset>
            </wp:positionH>
            <wp:positionV relativeFrom="margin">
              <wp:posOffset>-571500</wp:posOffset>
            </wp:positionV>
            <wp:extent cx="882000" cy="878400"/>
            <wp:effectExtent l="0" t="0" r="0" b="0"/>
            <wp:wrapSquare wrapText="bothSides"/>
            <wp:docPr id="1144596436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22868195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69232B2C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1FA93E3" w14:textId="77777777" w:rsidR="006B50EF" w:rsidRDefault="006B50EF" w:rsidP="006B50EF">
      <w:pPr>
        <w:pStyle w:val="Header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5498C052" w:rsidR="006B50EF" w:rsidRDefault="006B50EF" w:rsidP="006B50EF">
          <w:pPr>
            <w:pStyle w:val="Header"/>
            <w:jc w:val="right"/>
          </w:pPr>
        </w:p>
        <w:p w14:paraId="71FA93E5" w14:textId="0316F444" w:rsidR="006B50EF" w:rsidRPr="006B50EF" w:rsidRDefault="000743FC" w:rsidP="006B50EF">
          <w:pPr>
            <w:pStyle w:val="Header"/>
            <w:jc w:val="right"/>
            <w:rPr>
              <w:sz w:val="22"/>
              <w:szCs w:val="22"/>
            </w:rPr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072F9C4C">
                    <wp:simplePos x="0" y="0"/>
                    <wp:positionH relativeFrom="column">
                      <wp:posOffset>2579370</wp:posOffset>
                    </wp:positionH>
                    <wp:positionV relativeFrom="paragraph">
                      <wp:posOffset>93345</wp:posOffset>
                    </wp:positionV>
                    <wp:extent cx="3171825" cy="279400"/>
                    <wp:effectExtent l="0" t="0" r="9525" b="6350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>
                <w:pict>
                  <v:shape w14:anchorId="7B8ACE82" id="Text Box 16" o:spid="_x0000_s1032" type="#_x0000_t202" style="position:absolute;left:0;text-align:left;margin-left:203.1pt;margin-top:7.35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Rn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B50EF" w:rsidRPr="006B50EF">
            <w:rPr>
              <w:sz w:val="22"/>
              <w:szCs w:val="22"/>
            </w:rPr>
            <w:t xml:space="preserve">Página </w:t>
          </w:r>
          <w:r w:rsidR="006B50EF" w:rsidRPr="006B50EF">
            <w:rPr>
              <w:b/>
              <w:bCs/>
              <w:sz w:val="22"/>
              <w:szCs w:val="22"/>
            </w:rPr>
            <w:fldChar w:fldCharType="begin"/>
          </w:r>
          <w:r w:rsidR="006B50EF" w:rsidRPr="006B50EF">
            <w:rPr>
              <w:b/>
              <w:bCs/>
              <w:sz w:val="22"/>
              <w:szCs w:val="22"/>
            </w:rPr>
            <w:instrText>PAGE</w:instrText>
          </w:r>
          <w:r w:rsidR="006B50EF" w:rsidRPr="006B50EF">
            <w:rPr>
              <w:b/>
              <w:bCs/>
              <w:sz w:val="22"/>
              <w:szCs w:val="22"/>
            </w:rPr>
            <w:fldChar w:fldCharType="separate"/>
          </w:r>
          <w:r w:rsidR="006B50EF">
            <w:rPr>
              <w:b/>
              <w:bCs/>
              <w:noProof/>
              <w:sz w:val="22"/>
              <w:szCs w:val="22"/>
            </w:rPr>
            <w:t>1</w:t>
          </w:r>
          <w:r w:rsidR="006B50EF" w:rsidRPr="006B50EF">
            <w:rPr>
              <w:b/>
              <w:bCs/>
              <w:sz w:val="22"/>
              <w:szCs w:val="22"/>
            </w:rPr>
            <w:fldChar w:fldCharType="end"/>
          </w:r>
          <w:r w:rsidR="006B50EF" w:rsidRPr="006B50EF">
            <w:rPr>
              <w:sz w:val="22"/>
              <w:szCs w:val="22"/>
            </w:rPr>
            <w:t xml:space="preserve"> de </w:t>
          </w:r>
          <w:r w:rsidR="006B50EF" w:rsidRPr="006B50EF">
            <w:rPr>
              <w:b/>
              <w:bCs/>
              <w:sz w:val="22"/>
              <w:szCs w:val="22"/>
            </w:rPr>
            <w:fldChar w:fldCharType="begin"/>
          </w:r>
          <w:r w:rsidR="006B50EF" w:rsidRPr="006B50EF">
            <w:rPr>
              <w:b/>
              <w:bCs/>
              <w:sz w:val="22"/>
              <w:szCs w:val="22"/>
            </w:rPr>
            <w:instrText>NUMPAGES</w:instrText>
          </w:r>
          <w:r w:rsidR="006B50EF" w:rsidRPr="006B50EF">
            <w:rPr>
              <w:b/>
              <w:bCs/>
              <w:sz w:val="22"/>
              <w:szCs w:val="22"/>
            </w:rPr>
            <w:fldChar w:fldCharType="separate"/>
          </w:r>
          <w:r w:rsidR="006B50EF">
            <w:rPr>
              <w:b/>
              <w:bCs/>
              <w:noProof/>
              <w:sz w:val="22"/>
              <w:szCs w:val="22"/>
            </w:rPr>
            <w:t>3</w:t>
          </w:r>
          <w:r w:rsidR="006B50EF" w:rsidRPr="006B50EF">
            <w:rPr>
              <w:b/>
              <w:bCs/>
              <w:sz w:val="22"/>
              <w:szCs w:val="22"/>
            </w:rPr>
            <w:fldChar w:fldCharType="end"/>
          </w:r>
        </w:p>
      </w:sdtContent>
    </w:sdt>
    <w:p w14:paraId="71FA93E6" w14:textId="2EAE47C7" w:rsidR="00335888" w:rsidRPr="00F7167E" w:rsidRDefault="000743FC" w:rsidP="006B50EF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20197D80">
                <wp:simplePos x="0" y="0"/>
                <wp:positionH relativeFrom="column">
                  <wp:posOffset>3171825</wp:posOffset>
                </wp:positionH>
                <wp:positionV relativeFrom="paragraph">
                  <wp:posOffset>235585</wp:posOffset>
                </wp:positionV>
                <wp:extent cx="1993265" cy="323850"/>
                <wp:effectExtent l="0" t="0" r="698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2A7AA0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1FA9474" id="Cuadro de texto 6" o:spid="_x0000_s1033" type="#_x0000_t202" style="position:absolute;margin-left:249.75pt;margin-top:18.55pt;width:156.9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" stroked="f">
                <v:textbox>
                  <w:txbxContent>
                    <w:p w14:paraId="71FA9494" w14:textId="77777777" w:rsidR="00335888" w:rsidRPr="004767CC" w:rsidRDefault="00CD1C01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1FA9472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t xml:space="preserve"> </w:t>
      </w:r>
    </w:p>
    <w:p w14:paraId="71FA93E7" w14:textId="20E93BF7" w:rsidR="00335888" w:rsidRPr="00535962" w:rsidRDefault="00335888" w:rsidP="00335888"/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13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F9C01" w14:textId="77777777" w:rsidR="00CD1C01" w:rsidRDefault="00CD1C01" w:rsidP="00335888">
      <w:pPr>
        <w:spacing w:after="0" w:line="240" w:lineRule="auto"/>
      </w:pPr>
      <w:r>
        <w:separator/>
      </w:r>
    </w:p>
  </w:endnote>
  <w:endnote w:type="continuationSeparator" w:id="0">
    <w:p w14:paraId="1D2B1EB8" w14:textId="77777777" w:rsidR="00CD1C01" w:rsidRDefault="00CD1C01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47C" w14:textId="77777777" w:rsidR="00CA7022" w:rsidRDefault="00335888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FA9498" w14:textId="77777777" w:rsidR="00CA702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CA702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CA7022" w:rsidRDefault="003358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CA702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FA949A" w14:textId="77777777" w:rsidR="00CA702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CA7022" w:rsidRDefault="00106667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CA7022" w:rsidRDefault="00CA7022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1C37D" w14:textId="77777777" w:rsidR="00CD1C01" w:rsidRDefault="00CD1C01" w:rsidP="00335888">
      <w:pPr>
        <w:spacing w:after="0" w:line="240" w:lineRule="auto"/>
      </w:pPr>
      <w:r>
        <w:separator/>
      </w:r>
    </w:p>
  </w:footnote>
  <w:footnote w:type="continuationSeparator" w:id="0">
    <w:p w14:paraId="4B0535F0" w14:textId="77777777" w:rsidR="00CD1C01" w:rsidRDefault="00CD1C01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FootnoteText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Footnote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FootnoteText"/>
        <w:rPr>
          <w:rFonts w:ascii="Arial" w:hAnsi="Arial" w:cs="Arial"/>
          <w:sz w:val="16"/>
        </w:rPr>
      </w:pPr>
    </w:p>
    <w:p w14:paraId="71FA948A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30692155">
    <w:abstractNumId w:val="1"/>
  </w:num>
  <w:num w:numId="2" w16cid:durableId="36197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EEF"/>
    <w:rsid w:val="000743FC"/>
    <w:rsid w:val="00074E3C"/>
    <w:rsid w:val="000F2EB5"/>
    <w:rsid w:val="000F42C1"/>
    <w:rsid w:val="00106667"/>
    <w:rsid w:val="00147FEA"/>
    <w:rsid w:val="00154C3F"/>
    <w:rsid w:val="001E4538"/>
    <w:rsid w:val="001F36EC"/>
    <w:rsid w:val="00236A68"/>
    <w:rsid w:val="002677FA"/>
    <w:rsid w:val="00290F7B"/>
    <w:rsid w:val="002A7AA0"/>
    <w:rsid w:val="00335888"/>
    <w:rsid w:val="003377B8"/>
    <w:rsid w:val="003561A9"/>
    <w:rsid w:val="003E29EB"/>
    <w:rsid w:val="004112F0"/>
    <w:rsid w:val="00416589"/>
    <w:rsid w:val="0042546E"/>
    <w:rsid w:val="004322E3"/>
    <w:rsid w:val="00433B90"/>
    <w:rsid w:val="004A3716"/>
    <w:rsid w:val="00514ED4"/>
    <w:rsid w:val="00526B9E"/>
    <w:rsid w:val="005509EC"/>
    <w:rsid w:val="00553754"/>
    <w:rsid w:val="005E6234"/>
    <w:rsid w:val="006116C0"/>
    <w:rsid w:val="00635801"/>
    <w:rsid w:val="006358E1"/>
    <w:rsid w:val="00640922"/>
    <w:rsid w:val="006B50EF"/>
    <w:rsid w:val="006C301D"/>
    <w:rsid w:val="00743EC6"/>
    <w:rsid w:val="007447D8"/>
    <w:rsid w:val="0077462A"/>
    <w:rsid w:val="00810A47"/>
    <w:rsid w:val="00842940"/>
    <w:rsid w:val="00852CF1"/>
    <w:rsid w:val="00896339"/>
    <w:rsid w:val="008B3ED2"/>
    <w:rsid w:val="008D1FB8"/>
    <w:rsid w:val="008F6977"/>
    <w:rsid w:val="00905FBD"/>
    <w:rsid w:val="00924118"/>
    <w:rsid w:val="00934D0D"/>
    <w:rsid w:val="00970D3D"/>
    <w:rsid w:val="009A34DA"/>
    <w:rsid w:val="009E41F2"/>
    <w:rsid w:val="00A75842"/>
    <w:rsid w:val="00AA1BF9"/>
    <w:rsid w:val="00AF0204"/>
    <w:rsid w:val="00B26A2D"/>
    <w:rsid w:val="00B310F3"/>
    <w:rsid w:val="00BA5216"/>
    <w:rsid w:val="00BD10A8"/>
    <w:rsid w:val="00C04CFC"/>
    <w:rsid w:val="00CA7022"/>
    <w:rsid w:val="00CD1C01"/>
    <w:rsid w:val="00CE3422"/>
    <w:rsid w:val="00D03C64"/>
    <w:rsid w:val="00D10759"/>
    <w:rsid w:val="00D230D6"/>
    <w:rsid w:val="00D33A03"/>
    <w:rsid w:val="00D55ADF"/>
    <w:rsid w:val="00D7372E"/>
    <w:rsid w:val="00D75359"/>
    <w:rsid w:val="00DE6CDE"/>
    <w:rsid w:val="00E07E40"/>
    <w:rsid w:val="00E51B73"/>
    <w:rsid w:val="00E711EF"/>
    <w:rsid w:val="00EB0850"/>
    <w:rsid w:val="00EB659C"/>
    <w:rsid w:val="00EC1533"/>
    <w:rsid w:val="00EC4F86"/>
    <w:rsid w:val="00EE66AF"/>
    <w:rsid w:val="00F03B22"/>
    <w:rsid w:val="00F75B49"/>
    <w:rsid w:val="00FA2C70"/>
    <w:rsid w:val="00FA35EE"/>
    <w:rsid w:val="00FB504B"/>
    <w:rsid w:val="00FD20AD"/>
    <w:rsid w:val="00FE52F8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5888"/>
    <w:rPr>
      <w:color w:val="808080"/>
    </w:rPr>
  </w:style>
  <w:style w:type="character" w:customStyle="1" w:styleId="Style2">
    <w:name w:val="Style2"/>
    <w:basedOn w:val="DefaultParagraphFont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335888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335888"/>
    <w:rPr>
      <w:vertAlign w:val="superscript"/>
    </w:rPr>
  </w:style>
  <w:style w:type="character" w:customStyle="1" w:styleId="Style15">
    <w:name w:val="Style15"/>
    <w:basedOn w:val="DefaultParagraphFont"/>
    <w:uiPriority w:val="1"/>
    <w:rsid w:val="00335888"/>
    <w:rPr>
      <w:rFonts w:ascii="Arial" w:hAnsi="Arial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236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31CC1B-99ED-4BA2-8267-5E349BAF5B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248EC4-B580-43D2-9358-6371AE36C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9F6E2A-77A5-4794-9B3C-A9F07E6B18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71E58E-887F-4724-BB7B-6AA6B5889D12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Jose Manuel De La Cruz Lebron</cp:lastModifiedBy>
  <cp:revision>46</cp:revision>
  <dcterms:created xsi:type="dcterms:W3CDTF">2021-04-21T18:17:00Z</dcterms:created>
  <dcterms:modified xsi:type="dcterms:W3CDTF">2026-09-07T18:05:00Z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