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8D6DFBB" w14:textId="4D0FA522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024221">
                                      <w:rPr>
                                        <w:rStyle w:val="Style2"/>
                                      </w:rPr>
                                      <w:t>36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8D6DFBB" w14:textId="4D0FA522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024221">
                                <w:rPr>
                                  <w:rStyle w:val="Style2"/>
                                </w:rPr>
                                <w:t>36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15AF5AF2" w:rsidR="001F6322" w:rsidRPr="00535962" w:rsidRDefault="0007593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65B98379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2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+99Q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tR4jIuoTqRLwRxr2i/4CMFvAnZz3tVMH9j4NA&#10;xZn5aEm79WK1ikuYnNXbmyU5eBkpLyPCSoIqeOBsNHdhXNyDQ920VGmcloU70rvWSYqXrqb2aW+S&#10;mNOOx8W89FPWy5+4/QUAAP//AwBQSwMEFAAGAAgAAAAhANisRmPeAAAACQEAAA8AAABkcnMvZG93&#10;bnJldi54bWxMj8FOwzAQRO9I/IO1SFwQtVuahqZxKkACcW3pBzjxNokar6PYbdK/ZznR2+zOaPZt&#10;vp1cJy44hNaThvlMgUCqvG2p1nD4+Xx+BRGiIWs6T6jhigG2xf1dbjLrR9rhZR9rwSUUMqOhibHP&#10;pAxVg86Eme+R2Dv6wZnI41BLO5iRy10nF0qtpDMt8YXG9PjRYHXan52G4/f4lKzH8ise0t1y9W7a&#10;tPRXrR8fprcNiIhT/A/DHz6jQ8FMpT+TDaLTsFDpkqMs1gkIDqRqzouSxUsCssjl7QfFLwAAAP//&#10;AwBQSwECLQAUAAYACAAAACEAtoM4kv4AAADhAQAAEwAAAAAAAAAAAAAAAAAAAAAAW0NvbnRlbnRf&#10;VHlwZXNdLnhtbFBLAQItABQABgAIAAAAIQA4/SH/1gAAAJQBAAALAAAAAAAAAAAAAAAAAC8BAABf&#10;cmVscy8ucmVsc1BLAQItABQABgAIAAAAIQCNms+99QEAANEDAAAOAAAAAAAAAAAAAAAAAC4CAABk&#10;cnMvZTJvRG9jLnhtbFBLAQItABQABgAIAAAAIQDYrEZj3gAAAAkBAAAPAAAAAAAAAAAAAAAAAE8E&#10;AABkcnMvZG93bnJldi54bWxQSwUGAAAAAAQABADzAAAAWgUAAAAA&#10;" stroked="f">
                <v:textbox>
                  <w:txbxContent>
                    <w:p w14:paraId="49C7D1BA" w14:textId="1751D3C8" w:rsidR="001F6322" w:rsidRPr="002E1412" w:rsidRDefault="00D049F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087060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21EFE72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6264BB">
                                  <w:rPr>
                                    <w:rStyle w:val="Style5"/>
                                  </w:rPr>
                                  <w:t>29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ju</w:t>
                                </w:r>
                                <w:r w:rsidR="006264BB">
                                  <w:rPr>
                                    <w:rStyle w:val="Style5"/>
                                  </w:rPr>
                                  <w:t>l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io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3" type="#_x0000_t202" style="position:absolute;margin-left:373.9pt;margin-top:.8pt;width:112.4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AFBDF47" w14:textId="721EFE72" w:rsidR="001F6322" w:rsidRPr="0026335F" w:rsidRDefault="005729B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264BB">
                            <w:rPr>
                              <w:rStyle w:val="Style5"/>
                            </w:rPr>
                            <w:t>29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D04298">
                            <w:rPr>
                              <w:rStyle w:val="Style5"/>
                            </w:rPr>
                            <w:t>ju</w:t>
                          </w:r>
                          <w:r w:rsidR="006264BB">
                            <w:rPr>
                              <w:rStyle w:val="Style5"/>
                            </w:rPr>
                            <w:t>l</w:t>
                          </w:r>
                          <w:r w:rsidR="00D04298">
                            <w:rPr>
                              <w:rStyle w:val="Style5"/>
                            </w:rPr>
                            <w:t>io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5EA4C" w14:textId="77777777" w:rsidR="008816C7" w:rsidRDefault="008816C7">
      <w:pPr>
        <w:spacing w:after="0" w:line="240" w:lineRule="auto"/>
      </w:pPr>
      <w:r>
        <w:separator/>
      </w:r>
    </w:p>
  </w:endnote>
  <w:endnote w:type="continuationSeparator" w:id="0">
    <w:p w14:paraId="69359762" w14:textId="77777777" w:rsidR="008816C7" w:rsidRDefault="00881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49E2D" w14:textId="77777777" w:rsidR="008816C7" w:rsidRDefault="008816C7">
      <w:pPr>
        <w:spacing w:after="0" w:line="240" w:lineRule="auto"/>
      </w:pPr>
      <w:r>
        <w:separator/>
      </w:r>
    </w:p>
  </w:footnote>
  <w:footnote w:type="continuationSeparator" w:id="0">
    <w:p w14:paraId="27BFB5CD" w14:textId="77777777" w:rsidR="008816C7" w:rsidRDefault="00881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4221"/>
    <w:rsid w:val="00070265"/>
    <w:rsid w:val="0007593F"/>
    <w:rsid w:val="00137C28"/>
    <w:rsid w:val="00144B5F"/>
    <w:rsid w:val="00194286"/>
    <w:rsid w:val="001E3F2C"/>
    <w:rsid w:val="001F6322"/>
    <w:rsid w:val="002D003E"/>
    <w:rsid w:val="00384D4C"/>
    <w:rsid w:val="00407C2D"/>
    <w:rsid w:val="004435EA"/>
    <w:rsid w:val="0047330B"/>
    <w:rsid w:val="00492A51"/>
    <w:rsid w:val="004966F6"/>
    <w:rsid w:val="004B34B9"/>
    <w:rsid w:val="004D2536"/>
    <w:rsid w:val="00503D5E"/>
    <w:rsid w:val="005729B3"/>
    <w:rsid w:val="006264BB"/>
    <w:rsid w:val="0066139F"/>
    <w:rsid w:val="00666FB8"/>
    <w:rsid w:val="00694209"/>
    <w:rsid w:val="007A1B9D"/>
    <w:rsid w:val="00826E67"/>
    <w:rsid w:val="0082719B"/>
    <w:rsid w:val="00840C2F"/>
    <w:rsid w:val="00844CD1"/>
    <w:rsid w:val="008816C7"/>
    <w:rsid w:val="008F75DC"/>
    <w:rsid w:val="00903A12"/>
    <w:rsid w:val="009B66AD"/>
    <w:rsid w:val="00A74FB3"/>
    <w:rsid w:val="00B3682F"/>
    <w:rsid w:val="00BD1534"/>
    <w:rsid w:val="00BF0AF3"/>
    <w:rsid w:val="00D04298"/>
    <w:rsid w:val="00D049F5"/>
    <w:rsid w:val="00D12848"/>
    <w:rsid w:val="00F865AA"/>
    <w:rsid w:val="00FD193D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7CAFE28E-0018-4BAA-B295-2E7AE4804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Rachelly Hernandez</cp:lastModifiedBy>
  <cp:revision>16</cp:revision>
  <dcterms:created xsi:type="dcterms:W3CDTF">2016-02-08T18:23:00Z</dcterms:created>
  <dcterms:modified xsi:type="dcterms:W3CDTF">2026-09-08T15:36:00Z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