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25B8B" w14:textId="77777777" w:rsidR="00535962" w:rsidRPr="00F7167E" w:rsidRDefault="003604F9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384F5D0" wp14:editId="7BE4E15D">
                <wp:simplePos x="0" y="0"/>
                <wp:positionH relativeFrom="column">
                  <wp:posOffset>7077075</wp:posOffset>
                </wp:positionH>
                <wp:positionV relativeFrom="paragraph">
                  <wp:posOffset>-584200</wp:posOffset>
                </wp:positionV>
                <wp:extent cx="1818640" cy="701040"/>
                <wp:effectExtent l="12700" t="6350" r="1016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86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A64481" w14:textId="1C20FF16" w:rsidR="00CC2EC6" w:rsidRPr="00535962" w:rsidRDefault="008822E6" w:rsidP="00957FDA">
                                <w:pPr>
                                  <w:jc w:val="center"/>
                                </w:pPr>
                                <w:r>
                                  <w:rPr>
                                    <w:rStyle w:val="Style2"/>
                                  </w:rPr>
                                  <w:t>UASD-DAF-CM-2026-0053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849368" w14:textId="77777777" w:rsidR="00CC2EC6" w:rsidRPr="00535962" w:rsidRDefault="00CC2EC6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84F5D0" id="Group 21" o:spid="_x0000_s1026" style="position:absolute;margin-left:557.25pt;margin-top:-46pt;width:143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14:paraId="77A64481" w14:textId="1C20FF16" w:rsidR="00CC2EC6" w:rsidRPr="00535962" w:rsidRDefault="008822E6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UASD-DAF-CM-2026-0053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14:paraId="31849368" w14:textId="77777777" w:rsidR="00CC2EC6" w:rsidRPr="00535962" w:rsidRDefault="00CC2EC6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2A4AA7" wp14:editId="1B7EC428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CB328" w14:textId="77777777" w:rsidR="00CC2EC6" w:rsidRPr="002E1412" w:rsidRDefault="008822E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88212089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C2EC6" w:rsidRPr="009C3E25">
                                      <w:rPr>
                                        <w:rStyle w:val="Style6"/>
                                      </w:rPr>
                                      <w:t>UNIVERSIDAD AUTÓNOMA DE SANTO DOMINGO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A4AA7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Wrf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aNFq34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14:paraId="176CB328" w14:textId="77777777" w:rsidR="00CC2EC6" w:rsidRPr="002E1412" w:rsidRDefault="008822E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88212089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C2EC6" w:rsidRPr="009C3E25">
                                <w:rPr>
                                  <w:rStyle w:val="Style6"/>
                                </w:rPr>
                                <w:t>UNIVERSIDAD AUTÓNOMA DE SANTO DOMINGO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6938040D" wp14:editId="2500588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517C9A" wp14:editId="6625EAF2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5E09E2" w14:textId="77777777" w:rsidR="00CC2EC6" w:rsidRPr="00A86FA8" w:rsidRDefault="00CC2EC6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17C9A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14:paraId="6C5E09E2" w14:textId="77777777" w:rsidR="00CC2EC6" w:rsidRPr="00A86FA8" w:rsidRDefault="00CC2EC6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B33F4C" wp14:editId="12902A5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6B5F9E1" w14:textId="77777777" w:rsidR="00CC2EC6" w:rsidRPr="00BC61BD" w:rsidRDefault="00CC2EC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C3E25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1C22B6CE" wp14:editId="7ACBCC68">
                                      <wp:extent cx="762000" cy="876300"/>
                                      <wp:effectExtent l="19050" t="0" r="0" b="0"/>
                                      <wp:docPr id="8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33F4C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6B5F9E1" w14:textId="77777777" w:rsidR="00CC2EC6" w:rsidRPr="00BC61BD" w:rsidRDefault="00CC2EC6">
                          <w:pPr>
                            <w:rPr>
                              <w:lang w:val="en-US"/>
                            </w:rPr>
                          </w:pPr>
                          <w:r w:rsidRPr="009C3E25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1C22B6CE" wp14:editId="7ACBCC68">
                                <wp:extent cx="762000" cy="876300"/>
                                <wp:effectExtent l="19050" t="0" r="0" b="0"/>
                                <wp:docPr id="8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9DEACEC" w14:textId="3F5A6B43" w:rsidR="00535962" w:rsidRPr="00535962" w:rsidRDefault="00984BA1" w:rsidP="0053596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7A109D" wp14:editId="7427D081">
                <wp:simplePos x="0" y="0"/>
                <wp:positionH relativeFrom="column">
                  <wp:posOffset>7077075</wp:posOffset>
                </wp:positionH>
                <wp:positionV relativeFrom="paragraph">
                  <wp:posOffset>36195</wp:posOffset>
                </wp:positionV>
                <wp:extent cx="2044700" cy="278130"/>
                <wp:effectExtent l="0" t="0" r="0" b="762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01CBD5" w14:textId="0019148F" w:rsidR="00CC2EC6" w:rsidRPr="0026335F" w:rsidRDefault="008822E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08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A109D" id="Text Box 12" o:spid="_x0000_s1034" type="#_x0000_t202" style="position:absolute;margin-left:557.25pt;margin-top:2.85pt;width:161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AFeug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" filled="f" stroked="f">
                <v:textbox>
                  <w:txbxContent>
                    <w:p w14:paraId="0701CBD5" w14:textId="0019148F" w:rsidR="00CC2EC6" w:rsidRPr="0026335F" w:rsidRDefault="008822E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08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604F9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B51C61" wp14:editId="0AD1CF9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74C79" w14:textId="77777777" w:rsidR="00CC2EC6" w:rsidRPr="004767CC" w:rsidRDefault="008822E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CC2EC6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CC2EC6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CC2EC6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CC2EC6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51C61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INd&#10;Qee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66974C79" w14:textId="77777777" w:rsidR="00CC2EC6" w:rsidRPr="004767CC" w:rsidRDefault="008822E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CC2EC6">
                            <w:rPr>
                              <w:rStyle w:val="Style7"/>
                            </w:rPr>
                            <w:t xml:space="preserve">oferta </w:t>
                          </w:r>
                          <w:r w:rsidR="00CC2EC6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CC2EC6">
                            <w:rPr>
                              <w:rStyle w:val="Style7"/>
                            </w:rPr>
                            <w:t>Ó</w:t>
                          </w:r>
                          <w:r w:rsidR="00CC2EC6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9CDA3D" w14:textId="77777777" w:rsidR="00535962" w:rsidRDefault="003604F9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82F31E" wp14:editId="0CB5B7DE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00279" w14:textId="4D4C317F" w:rsidR="00CC2EC6" w:rsidRPr="0026335F" w:rsidRDefault="00CC2EC6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820E6">
                              <w:rPr>
                                <w:rStyle w:val="Style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2F31E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EK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F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" filled="f" stroked="f">
                <v:textbox>
                  <w:txbxContent>
                    <w:p w14:paraId="60300279" w14:textId="4D4C317F" w:rsidR="00CC2EC6" w:rsidRPr="0026335F" w:rsidRDefault="00CC2EC6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A820E6">
                        <w:rPr>
                          <w:rStyle w:val="Style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026D1D59" w14:textId="77777777" w:rsidR="0037246F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p w14:paraId="2F0B81E0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DIRECCION:</w:t>
      </w:r>
    </w:p>
    <w:p w14:paraId="67823E19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TELEFONO:</w:t>
      </w:r>
    </w:p>
    <w:p w14:paraId="0A95401E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RNC: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1CC446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AC97C1E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EAB4DBC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D20009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5831D6" w14:textId="38BAB722" w:rsidR="0037246F" w:rsidRPr="00131369" w:rsidRDefault="0037246F" w:rsidP="00F63432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657CAD0A" w14:textId="1E442E8E" w:rsidR="0037246F" w:rsidRPr="00131369" w:rsidRDefault="0037246F" w:rsidP="00F6343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7B0751B7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2D6C7B3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4B7FF5B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8822E6" w14:paraId="66A927C3" w14:textId="77777777" w:rsidTr="00A24343">
        <w:trPr>
          <w:trHeight w:val="457"/>
          <w:jc w:val="center"/>
        </w:trPr>
        <w:tc>
          <w:tcPr>
            <w:tcW w:w="849" w:type="dxa"/>
          </w:tcPr>
          <w:p w14:paraId="14686D3F" w14:textId="77777777" w:rsidR="008822E6" w:rsidRPr="008822E6" w:rsidRDefault="008822E6" w:rsidP="008822E6">
            <w:bookmarkStart w:id="0" w:name="_GoBack"/>
            <w:bookmarkEnd w:id="0"/>
            <w:r w:rsidRPr="008822E6">
              <w:t>1</w:t>
            </w:r>
          </w:p>
        </w:tc>
        <w:tc>
          <w:tcPr>
            <w:tcW w:w="5584" w:type="dxa"/>
          </w:tcPr>
          <w:p w14:paraId="0533D738" w14:textId="52F7FB8D" w:rsidR="008822E6" w:rsidRPr="008822E6" w:rsidRDefault="008822E6" w:rsidP="008822E6">
            <w:r w:rsidRPr="008822E6">
              <w:t>Ambientadores en aerosol 8oz (225gm).</w:t>
            </w:r>
          </w:p>
        </w:tc>
        <w:tc>
          <w:tcPr>
            <w:tcW w:w="1276" w:type="dxa"/>
          </w:tcPr>
          <w:p w14:paraId="30D434D8" w14:textId="4C5E7723" w:rsidR="008822E6" w:rsidRPr="008822E6" w:rsidRDefault="008822E6" w:rsidP="008822E6">
            <w:r w:rsidRPr="008822E6">
              <w:t>UD</w:t>
            </w:r>
          </w:p>
        </w:tc>
        <w:tc>
          <w:tcPr>
            <w:tcW w:w="1276" w:type="dxa"/>
          </w:tcPr>
          <w:p w14:paraId="57FC1078" w14:textId="67A69097" w:rsidR="008822E6" w:rsidRPr="008822E6" w:rsidRDefault="008822E6" w:rsidP="008822E6">
            <w:r w:rsidRPr="008822E6">
              <w:t>300</w:t>
            </w:r>
          </w:p>
        </w:tc>
        <w:tc>
          <w:tcPr>
            <w:tcW w:w="1701" w:type="dxa"/>
          </w:tcPr>
          <w:p w14:paraId="7C10A8CD" w14:textId="77777777" w:rsidR="008822E6" w:rsidRPr="008822E6" w:rsidRDefault="008822E6" w:rsidP="008822E6"/>
        </w:tc>
        <w:tc>
          <w:tcPr>
            <w:tcW w:w="1559" w:type="dxa"/>
          </w:tcPr>
          <w:p w14:paraId="2628BF2E" w14:textId="77777777" w:rsidR="008822E6" w:rsidRPr="008822E6" w:rsidRDefault="008822E6" w:rsidP="008822E6"/>
        </w:tc>
        <w:tc>
          <w:tcPr>
            <w:tcW w:w="1843" w:type="dxa"/>
          </w:tcPr>
          <w:p w14:paraId="043B012F" w14:textId="77777777" w:rsidR="008822E6" w:rsidRPr="008822E6" w:rsidRDefault="008822E6" w:rsidP="008822E6"/>
        </w:tc>
      </w:tr>
      <w:tr w:rsidR="008822E6" w14:paraId="7C8B3D57" w14:textId="77777777" w:rsidTr="00A24343">
        <w:trPr>
          <w:trHeight w:val="457"/>
          <w:jc w:val="center"/>
        </w:trPr>
        <w:tc>
          <w:tcPr>
            <w:tcW w:w="849" w:type="dxa"/>
          </w:tcPr>
          <w:p w14:paraId="6431D4D3" w14:textId="2D15BA6E" w:rsidR="008822E6" w:rsidRPr="008822E6" w:rsidRDefault="008822E6" w:rsidP="008822E6">
            <w:r w:rsidRPr="008822E6">
              <w:t>2</w:t>
            </w:r>
          </w:p>
        </w:tc>
        <w:tc>
          <w:tcPr>
            <w:tcW w:w="5584" w:type="dxa"/>
          </w:tcPr>
          <w:p w14:paraId="66BE9238" w14:textId="01AC2278" w:rsidR="008822E6" w:rsidRPr="008822E6" w:rsidRDefault="008822E6" w:rsidP="008822E6">
            <w:r w:rsidRPr="008822E6">
              <w:t xml:space="preserve">Detergente en polvo (saco 30 </w:t>
            </w:r>
            <w:proofErr w:type="spellStart"/>
            <w:r w:rsidRPr="008822E6">
              <w:t>lbs</w:t>
            </w:r>
            <w:proofErr w:type="spellEnd"/>
            <w:r w:rsidRPr="008822E6">
              <w:t>).</w:t>
            </w:r>
          </w:p>
        </w:tc>
        <w:tc>
          <w:tcPr>
            <w:tcW w:w="1276" w:type="dxa"/>
          </w:tcPr>
          <w:p w14:paraId="37FC59F1" w14:textId="1B937F83" w:rsidR="008822E6" w:rsidRPr="008822E6" w:rsidRDefault="008822E6" w:rsidP="008822E6">
            <w:r w:rsidRPr="008822E6">
              <w:t>UD</w:t>
            </w:r>
          </w:p>
        </w:tc>
        <w:tc>
          <w:tcPr>
            <w:tcW w:w="1276" w:type="dxa"/>
          </w:tcPr>
          <w:p w14:paraId="67134618" w14:textId="064C142F" w:rsidR="008822E6" w:rsidRPr="008822E6" w:rsidRDefault="008822E6" w:rsidP="008822E6">
            <w:r w:rsidRPr="008822E6">
              <w:t>100</w:t>
            </w:r>
          </w:p>
        </w:tc>
        <w:tc>
          <w:tcPr>
            <w:tcW w:w="1701" w:type="dxa"/>
          </w:tcPr>
          <w:p w14:paraId="6974F4DC" w14:textId="77777777" w:rsidR="008822E6" w:rsidRPr="008822E6" w:rsidRDefault="008822E6" w:rsidP="008822E6"/>
        </w:tc>
        <w:tc>
          <w:tcPr>
            <w:tcW w:w="1559" w:type="dxa"/>
          </w:tcPr>
          <w:p w14:paraId="46E29C93" w14:textId="77777777" w:rsidR="008822E6" w:rsidRPr="008822E6" w:rsidRDefault="008822E6" w:rsidP="008822E6"/>
        </w:tc>
        <w:tc>
          <w:tcPr>
            <w:tcW w:w="1843" w:type="dxa"/>
          </w:tcPr>
          <w:p w14:paraId="7E9D8884" w14:textId="77777777" w:rsidR="008822E6" w:rsidRPr="008822E6" w:rsidRDefault="008822E6" w:rsidP="008822E6"/>
        </w:tc>
      </w:tr>
      <w:tr w:rsidR="008822E6" w14:paraId="63BEE2F5" w14:textId="77777777" w:rsidTr="00A24343">
        <w:trPr>
          <w:trHeight w:val="457"/>
          <w:jc w:val="center"/>
        </w:trPr>
        <w:tc>
          <w:tcPr>
            <w:tcW w:w="849" w:type="dxa"/>
          </w:tcPr>
          <w:p w14:paraId="4E203713" w14:textId="359DD73E" w:rsidR="008822E6" w:rsidRPr="008822E6" w:rsidRDefault="008822E6" w:rsidP="008822E6">
            <w:r w:rsidRPr="008822E6">
              <w:t>3</w:t>
            </w:r>
          </w:p>
        </w:tc>
        <w:tc>
          <w:tcPr>
            <w:tcW w:w="5584" w:type="dxa"/>
          </w:tcPr>
          <w:p w14:paraId="44EDBE9A" w14:textId="45AC5202" w:rsidR="008822E6" w:rsidRPr="008822E6" w:rsidRDefault="008822E6" w:rsidP="008822E6">
            <w:r w:rsidRPr="008822E6">
              <w:t>Cloro (galón).</w:t>
            </w:r>
          </w:p>
        </w:tc>
        <w:tc>
          <w:tcPr>
            <w:tcW w:w="1276" w:type="dxa"/>
          </w:tcPr>
          <w:p w14:paraId="6FB5E698" w14:textId="103A27A0" w:rsidR="008822E6" w:rsidRPr="008822E6" w:rsidRDefault="008822E6" w:rsidP="008822E6">
            <w:r w:rsidRPr="008822E6">
              <w:t>GALON</w:t>
            </w:r>
          </w:p>
        </w:tc>
        <w:tc>
          <w:tcPr>
            <w:tcW w:w="1276" w:type="dxa"/>
          </w:tcPr>
          <w:p w14:paraId="305C4E74" w14:textId="6760B422" w:rsidR="008822E6" w:rsidRPr="008822E6" w:rsidRDefault="008822E6" w:rsidP="008822E6">
            <w:r w:rsidRPr="008822E6">
              <w:t>500</w:t>
            </w:r>
          </w:p>
        </w:tc>
        <w:tc>
          <w:tcPr>
            <w:tcW w:w="1701" w:type="dxa"/>
          </w:tcPr>
          <w:p w14:paraId="603A8E15" w14:textId="77777777" w:rsidR="008822E6" w:rsidRPr="008822E6" w:rsidRDefault="008822E6" w:rsidP="008822E6"/>
        </w:tc>
        <w:tc>
          <w:tcPr>
            <w:tcW w:w="1559" w:type="dxa"/>
          </w:tcPr>
          <w:p w14:paraId="4169A295" w14:textId="77777777" w:rsidR="008822E6" w:rsidRPr="008822E6" w:rsidRDefault="008822E6" w:rsidP="008822E6"/>
        </w:tc>
        <w:tc>
          <w:tcPr>
            <w:tcW w:w="1843" w:type="dxa"/>
          </w:tcPr>
          <w:p w14:paraId="0C8EF7A3" w14:textId="77777777" w:rsidR="008822E6" w:rsidRPr="008822E6" w:rsidRDefault="008822E6" w:rsidP="008822E6"/>
        </w:tc>
      </w:tr>
      <w:tr w:rsidR="008822E6" w14:paraId="7B6B2C9E" w14:textId="77777777" w:rsidTr="00A24343">
        <w:trPr>
          <w:trHeight w:val="457"/>
          <w:jc w:val="center"/>
        </w:trPr>
        <w:tc>
          <w:tcPr>
            <w:tcW w:w="849" w:type="dxa"/>
          </w:tcPr>
          <w:p w14:paraId="5BC1C42E" w14:textId="0A87BFE6" w:rsidR="008822E6" w:rsidRPr="008822E6" w:rsidRDefault="008822E6" w:rsidP="008822E6">
            <w:r w:rsidRPr="008822E6">
              <w:t>4</w:t>
            </w:r>
          </w:p>
        </w:tc>
        <w:tc>
          <w:tcPr>
            <w:tcW w:w="5584" w:type="dxa"/>
          </w:tcPr>
          <w:p w14:paraId="3390044F" w14:textId="7CC5A375" w:rsidR="008822E6" w:rsidRPr="008822E6" w:rsidRDefault="008822E6" w:rsidP="008822E6">
            <w:r w:rsidRPr="008822E6">
              <w:t>Brillo verde.</w:t>
            </w:r>
          </w:p>
        </w:tc>
        <w:tc>
          <w:tcPr>
            <w:tcW w:w="1276" w:type="dxa"/>
          </w:tcPr>
          <w:p w14:paraId="37021E3F" w14:textId="2F95523D" w:rsidR="008822E6" w:rsidRPr="008822E6" w:rsidRDefault="008822E6" w:rsidP="008822E6">
            <w:r w:rsidRPr="008822E6">
              <w:t>UD</w:t>
            </w:r>
          </w:p>
        </w:tc>
        <w:tc>
          <w:tcPr>
            <w:tcW w:w="1276" w:type="dxa"/>
          </w:tcPr>
          <w:p w14:paraId="674F1EAA" w14:textId="7C1BE4FF" w:rsidR="008822E6" w:rsidRPr="008822E6" w:rsidRDefault="008822E6" w:rsidP="008822E6">
            <w:r w:rsidRPr="008822E6">
              <w:t>2,000</w:t>
            </w:r>
          </w:p>
        </w:tc>
        <w:tc>
          <w:tcPr>
            <w:tcW w:w="1701" w:type="dxa"/>
          </w:tcPr>
          <w:p w14:paraId="61586068" w14:textId="77777777" w:rsidR="008822E6" w:rsidRPr="008822E6" w:rsidRDefault="008822E6" w:rsidP="008822E6"/>
        </w:tc>
        <w:tc>
          <w:tcPr>
            <w:tcW w:w="1559" w:type="dxa"/>
          </w:tcPr>
          <w:p w14:paraId="16777144" w14:textId="77777777" w:rsidR="008822E6" w:rsidRPr="008822E6" w:rsidRDefault="008822E6" w:rsidP="008822E6"/>
        </w:tc>
        <w:tc>
          <w:tcPr>
            <w:tcW w:w="1843" w:type="dxa"/>
          </w:tcPr>
          <w:p w14:paraId="7F40FE5D" w14:textId="77777777" w:rsidR="008822E6" w:rsidRPr="008822E6" w:rsidRDefault="008822E6" w:rsidP="008822E6"/>
        </w:tc>
      </w:tr>
      <w:tr w:rsidR="008822E6" w14:paraId="74C5848A" w14:textId="77777777" w:rsidTr="00A24343">
        <w:trPr>
          <w:trHeight w:val="457"/>
          <w:jc w:val="center"/>
        </w:trPr>
        <w:tc>
          <w:tcPr>
            <w:tcW w:w="849" w:type="dxa"/>
          </w:tcPr>
          <w:p w14:paraId="15D2215A" w14:textId="14D98198" w:rsidR="008822E6" w:rsidRPr="008822E6" w:rsidRDefault="008822E6" w:rsidP="008822E6">
            <w:r w:rsidRPr="008822E6">
              <w:t>5</w:t>
            </w:r>
          </w:p>
        </w:tc>
        <w:tc>
          <w:tcPr>
            <w:tcW w:w="5584" w:type="dxa"/>
          </w:tcPr>
          <w:p w14:paraId="39563663" w14:textId="7A5DDB39" w:rsidR="008822E6" w:rsidRPr="008822E6" w:rsidRDefault="008822E6" w:rsidP="008822E6">
            <w:r w:rsidRPr="008822E6">
              <w:t>Desinfectantes fragancias variadas (galón).</w:t>
            </w:r>
          </w:p>
        </w:tc>
        <w:tc>
          <w:tcPr>
            <w:tcW w:w="1276" w:type="dxa"/>
          </w:tcPr>
          <w:p w14:paraId="3B7152C0" w14:textId="7AD95873" w:rsidR="008822E6" w:rsidRPr="008822E6" w:rsidRDefault="008822E6" w:rsidP="008822E6">
            <w:r w:rsidRPr="008822E6">
              <w:t>GALON</w:t>
            </w:r>
          </w:p>
        </w:tc>
        <w:tc>
          <w:tcPr>
            <w:tcW w:w="1276" w:type="dxa"/>
          </w:tcPr>
          <w:p w14:paraId="058060FA" w14:textId="3AB83ADB" w:rsidR="008822E6" w:rsidRPr="008822E6" w:rsidRDefault="008822E6" w:rsidP="008822E6">
            <w:r w:rsidRPr="008822E6">
              <w:t>500</w:t>
            </w:r>
          </w:p>
        </w:tc>
        <w:tc>
          <w:tcPr>
            <w:tcW w:w="1701" w:type="dxa"/>
          </w:tcPr>
          <w:p w14:paraId="29150667" w14:textId="77777777" w:rsidR="008822E6" w:rsidRPr="008822E6" w:rsidRDefault="008822E6" w:rsidP="008822E6"/>
        </w:tc>
        <w:tc>
          <w:tcPr>
            <w:tcW w:w="1559" w:type="dxa"/>
          </w:tcPr>
          <w:p w14:paraId="26A35E02" w14:textId="77777777" w:rsidR="008822E6" w:rsidRPr="008822E6" w:rsidRDefault="008822E6" w:rsidP="008822E6"/>
        </w:tc>
        <w:tc>
          <w:tcPr>
            <w:tcW w:w="1843" w:type="dxa"/>
          </w:tcPr>
          <w:p w14:paraId="645A3C3B" w14:textId="77777777" w:rsidR="008822E6" w:rsidRPr="008822E6" w:rsidRDefault="008822E6" w:rsidP="008822E6"/>
        </w:tc>
      </w:tr>
      <w:tr w:rsidR="008822E6" w14:paraId="0C3205EC" w14:textId="77777777" w:rsidTr="00A24343">
        <w:trPr>
          <w:trHeight w:val="457"/>
          <w:jc w:val="center"/>
        </w:trPr>
        <w:tc>
          <w:tcPr>
            <w:tcW w:w="849" w:type="dxa"/>
          </w:tcPr>
          <w:p w14:paraId="4AD11EBB" w14:textId="774D700B" w:rsidR="008822E6" w:rsidRPr="008822E6" w:rsidRDefault="008822E6" w:rsidP="008822E6">
            <w:r w:rsidRPr="008822E6">
              <w:t>6</w:t>
            </w:r>
          </w:p>
        </w:tc>
        <w:tc>
          <w:tcPr>
            <w:tcW w:w="5584" w:type="dxa"/>
          </w:tcPr>
          <w:p w14:paraId="5394BCC8" w14:textId="667781A1" w:rsidR="008822E6" w:rsidRPr="008822E6" w:rsidRDefault="008822E6" w:rsidP="008822E6">
            <w:proofErr w:type="spellStart"/>
            <w:r w:rsidRPr="008822E6">
              <w:t>Suaper</w:t>
            </w:r>
            <w:proofErr w:type="spellEnd"/>
            <w:r w:rsidRPr="008822E6">
              <w:t xml:space="preserve"> #36 con su palo.</w:t>
            </w:r>
          </w:p>
        </w:tc>
        <w:tc>
          <w:tcPr>
            <w:tcW w:w="1276" w:type="dxa"/>
          </w:tcPr>
          <w:p w14:paraId="0C1B1E20" w14:textId="01FE936C" w:rsidR="008822E6" w:rsidRPr="008822E6" w:rsidRDefault="008822E6" w:rsidP="008822E6">
            <w:r w:rsidRPr="008822E6">
              <w:t>UD</w:t>
            </w:r>
          </w:p>
        </w:tc>
        <w:tc>
          <w:tcPr>
            <w:tcW w:w="1276" w:type="dxa"/>
          </w:tcPr>
          <w:p w14:paraId="075F6075" w14:textId="236D7C2C" w:rsidR="008822E6" w:rsidRPr="008822E6" w:rsidRDefault="008822E6" w:rsidP="008822E6">
            <w:r w:rsidRPr="008822E6">
              <w:t>500</w:t>
            </w:r>
          </w:p>
        </w:tc>
        <w:tc>
          <w:tcPr>
            <w:tcW w:w="1701" w:type="dxa"/>
          </w:tcPr>
          <w:p w14:paraId="71043022" w14:textId="77777777" w:rsidR="008822E6" w:rsidRPr="008822E6" w:rsidRDefault="008822E6" w:rsidP="008822E6"/>
        </w:tc>
        <w:tc>
          <w:tcPr>
            <w:tcW w:w="1559" w:type="dxa"/>
          </w:tcPr>
          <w:p w14:paraId="48B77B11" w14:textId="77777777" w:rsidR="008822E6" w:rsidRPr="008822E6" w:rsidRDefault="008822E6" w:rsidP="008822E6"/>
        </w:tc>
        <w:tc>
          <w:tcPr>
            <w:tcW w:w="1843" w:type="dxa"/>
          </w:tcPr>
          <w:p w14:paraId="41F9189D" w14:textId="77777777" w:rsidR="008822E6" w:rsidRPr="008822E6" w:rsidRDefault="008822E6" w:rsidP="008822E6"/>
        </w:tc>
      </w:tr>
      <w:tr w:rsidR="008822E6" w14:paraId="2F3810A4" w14:textId="77777777" w:rsidTr="00A24343">
        <w:trPr>
          <w:trHeight w:val="457"/>
          <w:jc w:val="center"/>
        </w:trPr>
        <w:tc>
          <w:tcPr>
            <w:tcW w:w="849" w:type="dxa"/>
          </w:tcPr>
          <w:p w14:paraId="1732EEDB" w14:textId="7C7C39B4" w:rsidR="008822E6" w:rsidRPr="008822E6" w:rsidRDefault="008822E6" w:rsidP="008822E6">
            <w:r w:rsidRPr="008822E6">
              <w:t>7</w:t>
            </w:r>
          </w:p>
        </w:tc>
        <w:tc>
          <w:tcPr>
            <w:tcW w:w="5584" w:type="dxa"/>
          </w:tcPr>
          <w:p w14:paraId="18021483" w14:textId="66334F75" w:rsidR="008822E6" w:rsidRPr="008822E6" w:rsidRDefault="008822E6" w:rsidP="008822E6">
            <w:r w:rsidRPr="008822E6">
              <w:t>Cepillo de pared.</w:t>
            </w:r>
          </w:p>
        </w:tc>
        <w:tc>
          <w:tcPr>
            <w:tcW w:w="1276" w:type="dxa"/>
          </w:tcPr>
          <w:p w14:paraId="22D9ADF9" w14:textId="6CAC3308" w:rsidR="008822E6" w:rsidRPr="008822E6" w:rsidRDefault="008822E6" w:rsidP="008822E6">
            <w:r w:rsidRPr="008822E6">
              <w:t>UD</w:t>
            </w:r>
          </w:p>
        </w:tc>
        <w:tc>
          <w:tcPr>
            <w:tcW w:w="1276" w:type="dxa"/>
          </w:tcPr>
          <w:p w14:paraId="13F3EEC5" w14:textId="79716844" w:rsidR="008822E6" w:rsidRPr="008822E6" w:rsidRDefault="008822E6" w:rsidP="008822E6">
            <w:r w:rsidRPr="008822E6">
              <w:t>60</w:t>
            </w:r>
          </w:p>
        </w:tc>
        <w:tc>
          <w:tcPr>
            <w:tcW w:w="1701" w:type="dxa"/>
          </w:tcPr>
          <w:p w14:paraId="101BAFB8" w14:textId="77777777" w:rsidR="008822E6" w:rsidRPr="008822E6" w:rsidRDefault="008822E6" w:rsidP="008822E6"/>
        </w:tc>
        <w:tc>
          <w:tcPr>
            <w:tcW w:w="1559" w:type="dxa"/>
          </w:tcPr>
          <w:p w14:paraId="1130E982" w14:textId="77777777" w:rsidR="008822E6" w:rsidRPr="008822E6" w:rsidRDefault="008822E6" w:rsidP="008822E6"/>
        </w:tc>
        <w:tc>
          <w:tcPr>
            <w:tcW w:w="1843" w:type="dxa"/>
          </w:tcPr>
          <w:p w14:paraId="1C7AD487" w14:textId="77777777" w:rsidR="008822E6" w:rsidRPr="008822E6" w:rsidRDefault="008822E6" w:rsidP="008822E6"/>
        </w:tc>
      </w:tr>
      <w:tr w:rsidR="008822E6" w14:paraId="5434949D" w14:textId="77777777" w:rsidTr="00A24343">
        <w:trPr>
          <w:trHeight w:val="457"/>
          <w:jc w:val="center"/>
        </w:trPr>
        <w:tc>
          <w:tcPr>
            <w:tcW w:w="849" w:type="dxa"/>
          </w:tcPr>
          <w:p w14:paraId="0F3CEB68" w14:textId="44BE9E7C" w:rsidR="008822E6" w:rsidRPr="008822E6" w:rsidRDefault="008822E6" w:rsidP="008822E6">
            <w:r w:rsidRPr="008822E6">
              <w:t>8</w:t>
            </w:r>
          </w:p>
        </w:tc>
        <w:tc>
          <w:tcPr>
            <w:tcW w:w="5584" w:type="dxa"/>
          </w:tcPr>
          <w:p w14:paraId="2F1FBE70" w14:textId="0868615A" w:rsidR="008822E6" w:rsidRPr="008822E6" w:rsidRDefault="008822E6" w:rsidP="008822E6">
            <w:r w:rsidRPr="008822E6">
              <w:t>Escobilla para inodoro.</w:t>
            </w:r>
          </w:p>
        </w:tc>
        <w:tc>
          <w:tcPr>
            <w:tcW w:w="1276" w:type="dxa"/>
          </w:tcPr>
          <w:p w14:paraId="6FD9975E" w14:textId="0D057194" w:rsidR="008822E6" w:rsidRPr="008822E6" w:rsidRDefault="008822E6" w:rsidP="008822E6">
            <w:r w:rsidRPr="008822E6">
              <w:t>UD</w:t>
            </w:r>
          </w:p>
        </w:tc>
        <w:tc>
          <w:tcPr>
            <w:tcW w:w="1276" w:type="dxa"/>
          </w:tcPr>
          <w:p w14:paraId="0990D256" w14:textId="0F74CF45" w:rsidR="008822E6" w:rsidRPr="008822E6" w:rsidRDefault="008822E6" w:rsidP="008822E6">
            <w:r w:rsidRPr="008822E6">
              <w:t>60</w:t>
            </w:r>
          </w:p>
        </w:tc>
        <w:tc>
          <w:tcPr>
            <w:tcW w:w="1701" w:type="dxa"/>
          </w:tcPr>
          <w:p w14:paraId="13E1D0FC" w14:textId="77777777" w:rsidR="008822E6" w:rsidRPr="008822E6" w:rsidRDefault="008822E6" w:rsidP="008822E6"/>
        </w:tc>
        <w:tc>
          <w:tcPr>
            <w:tcW w:w="1559" w:type="dxa"/>
          </w:tcPr>
          <w:p w14:paraId="591B1FAC" w14:textId="77777777" w:rsidR="008822E6" w:rsidRPr="008822E6" w:rsidRDefault="008822E6" w:rsidP="008822E6"/>
        </w:tc>
        <w:tc>
          <w:tcPr>
            <w:tcW w:w="1843" w:type="dxa"/>
          </w:tcPr>
          <w:p w14:paraId="009AF84F" w14:textId="77777777" w:rsidR="008822E6" w:rsidRPr="008822E6" w:rsidRDefault="008822E6" w:rsidP="008822E6"/>
        </w:tc>
      </w:tr>
      <w:tr w:rsidR="008822E6" w14:paraId="5DA0E9DB" w14:textId="77777777" w:rsidTr="00A24343">
        <w:trPr>
          <w:trHeight w:val="457"/>
          <w:jc w:val="center"/>
        </w:trPr>
        <w:tc>
          <w:tcPr>
            <w:tcW w:w="849" w:type="dxa"/>
          </w:tcPr>
          <w:p w14:paraId="6EFC7FBE" w14:textId="5FD2CAB2" w:rsidR="008822E6" w:rsidRPr="008822E6" w:rsidRDefault="008822E6" w:rsidP="008822E6">
            <w:r w:rsidRPr="008822E6">
              <w:t>9</w:t>
            </w:r>
          </w:p>
        </w:tc>
        <w:tc>
          <w:tcPr>
            <w:tcW w:w="5584" w:type="dxa"/>
          </w:tcPr>
          <w:p w14:paraId="67BD7BB4" w14:textId="5EC98858" w:rsidR="008822E6" w:rsidRPr="008822E6" w:rsidRDefault="008822E6" w:rsidP="008822E6">
            <w:r w:rsidRPr="008822E6">
              <w:t>Escoba plástica de 24cm con su palo.</w:t>
            </w:r>
          </w:p>
        </w:tc>
        <w:tc>
          <w:tcPr>
            <w:tcW w:w="1276" w:type="dxa"/>
          </w:tcPr>
          <w:p w14:paraId="6B3FA6F1" w14:textId="336714D7" w:rsidR="008822E6" w:rsidRPr="008822E6" w:rsidRDefault="008822E6" w:rsidP="008822E6">
            <w:r w:rsidRPr="008822E6">
              <w:t>UD</w:t>
            </w:r>
          </w:p>
        </w:tc>
        <w:tc>
          <w:tcPr>
            <w:tcW w:w="1276" w:type="dxa"/>
          </w:tcPr>
          <w:p w14:paraId="03F463BD" w14:textId="305A5A17" w:rsidR="008822E6" w:rsidRPr="008822E6" w:rsidRDefault="008822E6" w:rsidP="008822E6">
            <w:r w:rsidRPr="008822E6">
              <w:t>500</w:t>
            </w:r>
          </w:p>
        </w:tc>
        <w:tc>
          <w:tcPr>
            <w:tcW w:w="1701" w:type="dxa"/>
          </w:tcPr>
          <w:p w14:paraId="51A30A9F" w14:textId="77777777" w:rsidR="008822E6" w:rsidRPr="008822E6" w:rsidRDefault="008822E6" w:rsidP="008822E6"/>
        </w:tc>
        <w:tc>
          <w:tcPr>
            <w:tcW w:w="1559" w:type="dxa"/>
          </w:tcPr>
          <w:p w14:paraId="76DB621B" w14:textId="77777777" w:rsidR="008822E6" w:rsidRPr="008822E6" w:rsidRDefault="008822E6" w:rsidP="008822E6"/>
        </w:tc>
        <w:tc>
          <w:tcPr>
            <w:tcW w:w="1843" w:type="dxa"/>
          </w:tcPr>
          <w:p w14:paraId="594F98AC" w14:textId="77777777" w:rsidR="008822E6" w:rsidRPr="008822E6" w:rsidRDefault="008822E6" w:rsidP="008822E6"/>
        </w:tc>
      </w:tr>
      <w:tr w:rsidR="008822E6" w14:paraId="2EDBD67D" w14:textId="77777777" w:rsidTr="00A24343">
        <w:trPr>
          <w:trHeight w:val="457"/>
          <w:jc w:val="center"/>
        </w:trPr>
        <w:tc>
          <w:tcPr>
            <w:tcW w:w="849" w:type="dxa"/>
          </w:tcPr>
          <w:p w14:paraId="039E9CDA" w14:textId="687E08F9" w:rsidR="008822E6" w:rsidRPr="008822E6" w:rsidRDefault="008822E6" w:rsidP="008822E6">
            <w:r w:rsidRPr="008822E6">
              <w:t>10</w:t>
            </w:r>
          </w:p>
        </w:tc>
        <w:tc>
          <w:tcPr>
            <w:tcW w:w="5584" w:type="dxa"/>
          </w:tcPr>
          <w:p w14:paraId="76F40101" w14:textId="02B6F48B" w:rsidR="008822E6" w:rsidRPr="008822E6" w:rsidRDefault="008822E6" w:rsidP="008822E6">
            <w:r w:rsidRPr="008822E6">
              <w:t>Alcohol isopropílico al 70% (galón).</w:t>
            </w:r>
          </w:p>
        </w:tc>
        <w:tc>
          <w:tcPr>
            <w:tcW w:w="1276" w:type="dxa"/>
          </w:tcPr>
          <w:p w14:paraId="09D76AD8" w14:textId="0A8170D8" w:rsidR="008822E6" w:rsidRPr="008822E6" w:rsidRDefault="008822E6" w:rsidP="008822E6">
            <w:r w:rsidRPr="008822E6">
              <w:t>GALON</w:t>
            </w:r>
          </w:p>
        </w:tc>
        <w:tc>
          <w:tcPr>
            <w:tcW w:w="1276" w:type="dxa"/>
          </w:tcPr>
          <w:p w14:paraId="282A8E1A" w14:textId="29AB185E" w:rsidR="008822E6" w:rsidRPr="008822E6" w:rsidRDefault="008822E6" w:rsidP="008822E6">
            <w:r w:rsidRPr="008822E6">
              <w:t>60</w:t>
            </w:r>
          </w:p>
        </w:tc>
        <w:tc>
          <w:tcPr>
            <w:tcW w:w="1701" w:type="dxa"/>
          </w:tcPr>
          <w:p w14:paraId="039A46AD" w14:textId="77777777" w:rsidR="008822E6" w:rsidRPr="008822E6" w:rsidRDefault="008822E6" w:rsidP="008822E6"/>
        </w:tc>
        <w:tc>
          <w:tcPr>
            <w:tcW w:w="1559" w:type="dxa"/>
          </w:tcPr>
          <w:p w14:paraId="50961C69" w14:textId="77777777" w:rsidR="008822E6" w:rsidRPr="008822E6" w:rsidRDefault="008822E6" w:rsidP="008822E6"/>
        </w:tc>
        <w:tc>
          <w:tcPr>
            <w:tcW w:w="1843" w:type="dxa"/>
          </w:tcPr>
          <w:p w14:paraId="29CCBF83" w14:textId="77777777" w:rsidR="008822E6" w:rsidRPr="008822E6" w:rsidRDefault="008822E6" w:rsidP="008822E6"/>
        </w:tc>
      </w:tr>
      <w:tr w:rsidR="008822E6" w14:paraId="30861621" w14:textId="77777777" w:rsidTr="00A24343">
        <w:trPr>
          <w:trHeight w:val="457"/>
          <w:jc w:val="center"/>
        </w:trPr>
        <w:tc>
          <w:tcPr>
            <w:tcW w:w="849" w:type="dxa"/>
          </w:tcPr>
          <w:p w14:paraId="79C55108" w14:textId="7F8906D6" w:rsidR="008822E6" w:rsidRPr="008822E6" w:rsidRDefault="008822E6" w:rsidP="008822E6">
            <w:r w:rsidRPr="008822E6">
              <w:t>11</w:t>
            </w:r>
          </w:p>
        </w:tc>
        <w:tc>
          <w:tcPr>
            <w:tcW w:w="5584" w:type="dxa"/>
          </w:tcPr>
          <w:p w14:paraId="21C295FF" w14:textId="2E50D6DC" w:rsidR="008822E6" w:rsidRPr="008822E6" w:rsidRDefault="008822E6" w:rsidP="008822E6">
            <w:r w:rsidRPr="008822E6">
              <w:t>Desgrasante multiuso (galón).</w:t>
            </w:r>
          </w:p>
        </w:tc>
        <w:tc>
          <w:tcPr>
            <w:tcW w:w="1276" w:type="dxa"/>
          </w:tcPr>
          <w:p w14:paraId="4101154E" w14:textId="0939602B" w:rsidR="008822E6" w:rsidRPr="008822E6" w:rsidRDefault="008822E6" w:rsidP="008822E6">
            <w:r w:rsidRPr="008822E6">
              <w:t>GALON</w:t>
            </w:r>
          </w:p>
        </w:tc>
        <w:tc>
          <w:tcPr>
            <w:tcW w:w="1276" w:type="dxa"/>
          </w:tcPr>
          <w:p w14:paraId="619B179E" w14:textId="619D9C70" w:rsidR="008822E6" w:rsidRPr="008822E6" w:rsidRDefault="008822E6" w:rsidP="008822E6">
            <w:r w:rsidRPr="008822E6">
              <w:t>60</w:t>
            </w:r>
          </w:p>
        </w:tc>
        <w:tc>
          <w:tcPr>
            <w:tcW w:w="1701" w:type="dxa"/>
          </w:tcPr>
          <w:p w14:paraId="15E5F0C7" w14:textId="77777777" w:rsidR="008822E6" w:rsidRPr="008822E6" w:rsidRDefault="008822E6" w:rsidP="008822E6"/>
        </w:tc>
        <w:tc>
          <w:tcPr>
            <w:tcW w:w="1559" w:type="dxa"/>
          </w:tcPr>
          <w:p w14:paraId="3152B6BE" w14:textId="77777777" w:rsidR="008822E6" w:rsidRPr="008822E6" w:rsidRDefault="008822E6" w:rsidP="008822E6"/>
        </w:tc>
        <w:tc>
          <w:tcPr>
            <w:tcW w:w="1843" w:type="dxa"/>
          </w:tcPr>
          <w:p w14:paraId="4D39768E" w14:textId="77777777" w:rsidR="008822E6" w:rsidRPr="008822E6" w:rsidRDefault="008822E6" w:rsidP="008822E6"/>
        </w:tc>
      </w:tr>
      <w:tr w:rsidR="008822E6" w14:paraId="502BF6ED" w14:textId="77777777" w:rsidTr="00A24343">
        <w:trPr>
          <w:trHeight w:val="457"/>
          <w:jc w:val="center"/>
        </w:trPr>
        <w:tc>
          <w:tcPr>
            <w:tcW w:w="849" w:type="dxa"/>
          </w:tcPr>
          <w:p w14:paraId="161E5927" w14:textId="6F4B2D8E" w:rsidR="008822E6" w:rsidRPr="008822E6" w:rsidRDefault="008822E6" w:rsidP="008822E6">
            <w:r w:rsidRPr="008822E6">
              <w:lastRenderedPageBreak/>
              <w:t>12</w:t>
            </w:r>
          </w:p>
        </w:tc>
        <w:tc>
          <w:tcPr>
            <w:tcW w:w="5584" w:type="dxa"/>
          </w:tcPr>
          <w:p w14:paraId="254EF733" w14:textId="7B3175B1" w:rsidR="008822E6" w:rsidRPr="008822E6" w:rsidRDefault="008822E6" w:rsidP="008822E6">
            <w:r w:rsidRPr="008822E6">
              <w:t>Limpiador para cerámica (galón).</w:t>
            </w:r>
          </w:p>
        </w:tc>
        <w:tc>
          <w:tcPr>
            <w:tcW w:w="1276" w:type="dxa"/>
          </w:tcPr>
          <w:p w14:paraId="616E24AF" w14:textId="03F9300A" w:rsidR="008822E6" w:rsidRPr="008822E6" w:rsidRDefault="008822E6" w:rsidP="008822E6">
            <w:r w:rsidRPr="008822E6">
              <w:t>GALON</w:t>
            </w:r>
          </w:p>
        </w:tc>
        <w:tc>
          <w:tcPr>
            <w:tcW w:w="1276" w:type="dxa"/>
          </w:tcPr>
          <w:p w14:paraId="59824083" w14:textId="40AE3946" w:rsidR="008822E6" w:rsidRPr="008822E6" w:rsidRDefault="008822E6" w:rsidP="008822E6">
            <w:r w:rsidRPr="008822E6">
              <w:t>100</w:t>
            </w:r>
          </w:p>
        </w:tc>
        <w:tc>
          <w:tcPr>
            <w:tcW w:w="1701" w:type="dxa"/>
          </w:tcPr>
          <w:p w14:paraId="74F1D3DA" w14:textId="77777777" w:rsidR="008822E6" w:rsidRPr="008822E6" w:rsidRDefault="008822E6" w:rsidP="008822E6"/>
        </w:tc>
        <w:tc>
          <w:tcPr>
            <w:tcW w:w="1559" w:type="dxa"/>
          </w:tcPr>
          <w:p w14:paraId="7C595278" w14:textId="77777777" w:rsidR="008822E6" w:rsidRPr="008822E6" w:rsidRDefault="008822E6" w:rsidP="008822E6"/>
        </w:tc>
        <w:tc>
          <w:tcPr>
            <w:tcW w:w="1843" w:type="dxa"/>
          </w:tcPr>
          <w:p w14:paraId="09BDC49A" w14:textId="77777777" w:rsidR="008822E6" w:rsidRPr="008822E6" w:rsidRDefault="008822E6" w:rsidP="008822E6"/>
        </w:tc>
      </w:tr>
      <w:tr w:rsidR="008822E6" w14:paraId="22D08EF2" w14:textId="77777777" w:rsidTr="00A24343">
        <w:trPr>
          <w:trHeight w:val="457"/>
          <w:jc w:val="center"/>
        </w:trPr>
        <w:tc>
          <w:tcPr>
            <w:tcW w:w="849" w:type="dxa"/>
          </w:tcPr>
          <w:p w14:paraId="1929FB43" w14:textId="005FEE9E" w:rsidR="008822E6" w:rsidRPr="008822E6" w:rsidRDefault="008822E6" w:rsidP="008822E6">
            <w:r w:rsidRPr="008822E6">
              <w:t>13</w:t>
            </w:r>
          </w:p>
        </w:tc>
        <w:tc>
          <w:tcPr>
            <w:tcW w:w="5584" w:type="dxa"/>
          </w:tcPr>
          <w:p w14:paraId="7A98EC4A" w14:textId="5F08AC6F" w:rsidR="008822E6" w:rsidRPr="008822E6" w:rsidRDefault="008822E6" w:rsidP="008822E6">
            <w:r w:rsidRPr="008822E6">
              <w:t xml:space="preserve">Jabón </w:t>
            </w:r>
            <w:proofErr w:type="spellStart"/>
            <w:r w:rsidRPr="008822E6">
              <w:t>liquido</w:t>
            </w:r>
            <w:proofErr w:type="spellEnd"/>
            <w:r w:rsidRPr="008822E6">
              <w:t xml:space="preserve"> neutro (galón).</w:t>
            </w:r>
          </w:p>
        </w:tc>
        <w:tc>
          <w:tcPr>
            <w:tcW w:w="1276" w:type="dxa"/>
          </w:tcPr>
          <w:p w14:paraId="57ADC080" w14:textId="7374A8BC" w:rsidR="008822E6" w:rsidRPr="008822E6" w:rsidRDefault="008822E6" w:rsidP="008822E6">
            <w:r w:rsidRPr="008822E6">
              <w:t>GALON</w:t>
            </w:r>
          </w:p>
        </w:tc>
        <w:tc>
          <w:tcPr>
            <w:tcW w:w="1276" w:type="dxa"/>
          </w:tcPr>
          <w:p w14:paraId="3FBEE4D0" w14:textId="5A35FAE9" w:rsidR="008822E6" w:rsidRPr="008822E6" w:rsidRDefault="008822E6" w:rsidP="008822E6">
            <w:r w:rsidRPr="008822E6">
              <w:t>150</w:t>
            </w:r>
          </w:p>
        </w:tc>
        <w:tc>
          <w:tcPr>
            <w:tcW w:w="1701" w:type="dxa"/>
          </w:tcPr>
          <w:p w14:paraId="195CD223" w14:textId="77777777" w:rsidR="008822E6" w:rsidRPr="008822E6" w:rsidRDefault="008822E6" w:rsidP="008822E6"/>
        </w:tc>
        <w:tc>
          <w:tcPr>
            <w:tcW w:w="1559" w:type="dxa"/>
          </w:tcPr>
          <w:p w14:paraId="18F642A3" w14:textId="77777777" w:rsidR="008822E6" w:rsidRPr="008822E6" w:rsidRDefault="008822E6" w:rsidP="008822E6"/>
        </w:tc>
        <w:tc>
          <w:tcPr>
            <w:tcW w:w="1843" w:type="dxa"/>
          </w:tcPr>
          <w:p w14:paraId="3A672A5A" w14:textId="77777777" w:rsidR="008822E6" w:rsidRPr="008822E6" w:rsidRDefault="008822E6" w:rsidP="008822E6"/>
        </w:tc>
      </w:tr>
      <w:tr w:rsidR="008822E6" w14:paraId="168608BD" w14:textId="77777777" w:rsidTr="00A24343">
        <w:trPr>
          <w:trHeight w:val="457"/>
          <w:jc w:val="center"/>
        </w:trPr>
        <w:tc>
          <w:tcPr>
            <w:tcW w:w="849" w:type="dxa"/>
          </w:tcPr>
          <w:p w14:paraId="4768B4BD" w14:textId="0C7F4EA2" w:rsidR="008822E6" w:rsidRPr="008822E6" w:rsidRDefault="008822E6" w:rsidP="008822E6">
            <w:r w:rsidRPr="008822E6">
              <w:t>14</w:t>
            </w:r>
          </w:p>
        </w:tc>
        <w:tc>
          <w:tcPr>
            <w:tcW w:w="5584" w:type="dxa"/>
          </w:tcPr>
          <w:p w14:paraId="16EAA1F6" w14:textId="33011B1F" w:rsidR="008822E6" w:rsidRPr="008822E6" w:rsidRDefault="008822E6" w:rsidP="008822E6">
            <w:r w:rsidRPr="008822E6">
              <w:t xml:space="preserve">Tanque de </w:t>
            </w:r>
            <w:proofErr w:type="spellStart"/>
            <w:r w:rsidRPr="008822E6">
              <w:t>shampoo</w:t>
            </w:r>
            <w:proofErr w:type="spellEnd"/>
            <w:r w:rsidRPr="008822E6">
              <w:t xml:space="preserve"> de 55 galones.</w:t>
            </w:r>
          </w:p>
        </w:tc>
        <w:tc>
          <w:tcPr>
            <w:tcW w:w="1276" w:type="dxa"/>
          </w:tcPr>
          <w:p w14:paraId="4254120A" w14:textId="33F2279C" w:rsidR="008822E6" w:rsidRPr="008822E6" w:rsidRDefault="008822E6" w:rsidP="008822E6">
            <w:r w:rsidRPr="008822E6">
              <w:t>UD</w:t>
            </w:r>
          </w:p>
        </w:tc>
        <w:tc>
          <w:tcPr>
            <w:tcW w:w="1276" w:type="dxa"/>
          </w:tcPr>
          <w:p w14:paraId="2E44E1E6" w14:textId="4587F019" w:rsidR="008822E6" w:rsidRPr="008822E6" w:rsidRDefault="008822E6" w:rsidP="008822E6">
            <w:r w:rsidRPr="008822E6">
              <w:t>05</w:t>
            </w:r>
          </w:p>
        </w:tc>
        <w:tc>
          <w:tcPr>
            <w:tcW w:w="1701" w:type="dxa"/>
          </w:tcPr>
          <w:p w14:paraId="239B0D59" w14:textId="77777777" w:rsidR="008822E6" w:rsidRPr="008822E6" w:rsidRDefault="008822E6" w:rsidP="008822E6"/>
        </w:tc>
        <w:tc>
          <w:tcPr>
            <w:tcW w:w="1559" w:type="dxa"/>
          </w:tcPr>
          <w:p w14:paraId="0E5BCC2D" w14:textId="77777777" w:rsidR="008822E6" w:rsidRPr="008822E6" w:rsidRDefault="008822E6" w:rsidP="008822E6"/>
        </w:tc>
        <w:tc>
          <w:tcPr>
            <w:tcW w:w="1843" w:type="dxa"/>
          </w:tcPr>
          <w:p w14:paraId="72B4A0B4" w14:textId="77777777" w:rsidR="008822E6" w:rsidRPr="008822E6" w:rsidRDefault="008822E6" w:rsidP="008822E6"/>
        </w:tc>
      </w:tr>
      <w:tr w:rsidR="0037246F" w14:paraId="4358058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70EE4C" w14:textId="15224CF2" w:rsidR="0037246F" w:rsidRDefault="0037246F" w:rsidP="00CC2EC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3728A17" w14:textId="1F716434" w:rsidR="0037246F" w:rsidRPr="00D90C2A" w:rsidRDefault="00606B92" w:rsidP="00CC2EC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4C285BD6" w14:textId="2B2646E0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507AB7" w:rsidRPr="00D90C2A">
              <w:rPr>
                <w:sz w:val="22"/>
                <w:szCs w:val="22"/>
              </w:rPr>
              <w:t>letras</w:t>
            </w:r>
            <w:r w:rsidR="00507AB7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2D8A4E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3BB0E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8FE461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DD4A95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272450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4CEFB2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604F9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5B7DC4" wp14:editId="7AF491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8C05BF" w14:textId="77777777" w:rsidR="00CC2EC6" w:rsidRPr="008815EE" w:rsidRDefault="00CC2EC6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B7DC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+SN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e&#10;O+SN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14:paraId="068C05BF" w14:textId="77777777" w:rsidR="00CC2EC6" w:rsidRPr="008815EE" w:rsidRDefault="00CC2EC6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B4164" w:rsidRPr="0037246F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B1FCF" w14:textId="77777777" w:rsidR="00CC2EC6" w:rsidRDefault="00CC2EC6" w:rsidP="001007E7">
      <w:pPr>
        <w:spacing w:after="0" w:line="240" w:lineRule="auto"/>
      </w:pPr>
      <w:r>
        <w:separator/>
      </w:r>
    </w:p>
  </w:endnote>
  <w:endnote w:type="continuationSeparator" w:id="0">
    <w:p w14:paraId="45222063" w14:textId="77777777" w:rsidR="00CC2EC6" w:rsidRDefault="00CC2EC6" w:rsidP="001007E7">
      <w:pPr>
        <w:spacing w:after="0" w:line="240" w:lineRule="auto"/>
      </w:pPr>
      <w:r>
        <w:continuationSeparator/>
      </w:r>
    </w:p>
  </w:endnote>
  <w:endnote w:type="continuationNotice" w:id="1">
    <w:p w14:paraId="02BDD18C" w14:textId="77777777" w:rsidR="00F73F2D" w:rsidRDefault="00F73F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ADE77" w14:textId="77777777" w:rsidR="00CC2EC6" w:rsidRDefault="00CC2EC6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9C766" wp14:editId="1CB344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6DAE3C" w14:textId="77777777" w:rsidR="00CC2EC6" w:rsidRPr="00157600" w:rsidRDefault="00CC2EC6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5C228C3" w14:textId="77777777" w:rsidR="00CC2EC6" w:rsidRDefault="00CC2EC6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4A28925" w14:textId="77777777" w:rsidR="00CC2EC6" w:rsidRPr="00157600" w:rsidRDefault="00CC2EC6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C89C76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6reqwIAAKk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MlTqt6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14:paraId="776DAE3C" w14:textId="77777777" w:rsidR="00CC2EC6" w:rsidRPr="00157600" w:rsidRDefault="00CC2EC6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5C228C3" w14:textId="77777777" w:rsidR="00CC2EC6" w:rsidRDefault="00CC2EC6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4A28925" w14:textId="77777777" w:rsidR="00CC2EC6" w:rsidRPr="00157600" w:rsidRDefault="00CC2EC6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A052857" w14:textId="77777777" w:rsidR="00CC2EC6" w:rsidRDefault="00CC2EC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45EC2FF" wp14:editId="626B66CF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27AB13" w14:textId="77777777" w:rsidR="00CC2EC6" w:rsidRPr="0083342F" w:rsidRDefault="00CC2EC6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EC2F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14:paraId="4727AB13" w14:textId="77777777" w:rsidR="00CC2EC6" w:rsidRPr="0083342F" w:rsidRDefault="00CC2EC6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2E9526A" w14:textId="77777777" w:rsidR="00CC2EC6" w:rsidRDefault="00CC2EC6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4D53F98D" wp14:editId="299974B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C0BB147" w14:textId="77777777" w:rsidR="00CC2EC6" w:rsidRDefault="00CC2EC6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706DA" w14:textId="77777777" w:rsidR="00CC2EC6" w:rsidRDefault="00CC2EC6" w:rsidP="001007E7">
      <w:pPr>
        <w:spacing w:after="0" w:line="240" w:lineRule="auto"/>
      </w:pPr>
      <w:r>
        <w:separator/>
      </w:r>
    </w:p>
  </w:footnote>
  <w:footnote w:type="continuationSeparator" w:id="0">
    <w:p w14:paraId="4BA95B45" w14:textId="77777777" w:rsidR="00CC2EC6" w:rsidRDefault="00CC2EC6" w:rsidP="001007E7">
      <w:pPr>
        <w:spacing w:after="0" w:line="240" w:lineRule="auto"/>
      </w:pPr>
      <w:r>
        <w:continuationSeparator/>
      </w:r>
    </w:p>
  </w:footnote>
  <w:footnote w:type="continuationNotice" w:id="1">
    <w:p w14:paraId="5D522981" w14:textId="77777777" w:rsidR="00F73F2D" w:rsidRDefault="00F73F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27C58" w14:textId="77777777" w:rsidR="00F73F2D" w:rsidRDefault="00F73F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04BDC"/>
    <w:rsid w:val="00034BD5"/>
    <w:rsid w:val="00034DD9"/>
    <w:rsid w:val="000A18DF"/>
    <w:rsid w:val="000B4BD3"/>
    <w:rsid w:val="000E0742"/>
    <w:rsid w:val="001007E7"/>
    <w:rsid w:val="001020C0"/>
    <w:rsid w:val="00123B8D"/>
    <w:rsid w:val="00157600"/>
    <w:rsid w:val="00167058"/>
    <w:rsid w:val="00170EC5"/>
    <w:rsid w:val="00177CC6"/>
    <w:rsid w:val="00177CE2"/>
    <w:rsid w:val="00194FF2"/>
    <w:rsid w:val="001B27BD"/>
    <w:rsid w:val="001F4DFF"/>
    <w:rsid w:val="001F73A7"/>
    <w:rsid w:val="00200073"/>
    <w:rsid w:val="00212A34"/>
    <w:rsid w:val="00223E0E"/>
    <w:rsid w:val="0024178C"/>
    <w:rsid w:val="00253DBA"/>
    <w:rsid w:val="00260273"/>
    <w:rsid w:val="0026335F"/>
    <w:rsid w:val="002860A4"/>
    <w:rsid w:val="002971F5"/>
    <w:rsid w:val="002C4A7E"/>
    <w:rsid w:val="002C707C"/>
    <w:rsid w:val="002E1412"/>
    <w:rsid w:val="00306E98"/>
    <w:rsid w:val="00314023"/>
    <w:rsid w:val="0031441A"/>
    <w:rsid w:val="00334632"/>
    <w:rsid w:val="00351DE8"/>
    <w:rsid w:val="003604F9"/>
    <w:rsid w:val="0037246F"/>
    <w:rsid w:val="00377990"/>
    <w:rsid w:val="003903A2"/>
    <w:rsid w:val="00390CDC"/>
    <w:rsid w:val="003A4539"/>
    <w:rsid w:val="003B29C3"/>
    <w:rsid w:val="003B38E0"/>
    <w:rsid w:val="003F6937"/>
    <w:rsid w:val="00403697"/>
    <w:rsid w:val="0042490F"/>
    <w:rsid w:val="00426525"/>
    <w:rsid w:val="00466B9C"/>
    <w:rsid w:val="004767CC"/>
    <w:rsid w:val="00483086"/>
    <w:rsid w:val="00495C2F"/>
    <w:rsid w:val="0049643D"/>
    <w:rsid w:val="004A657C"/>
    <w:rsid w:val="004C4743"/>
    <w:rsid w:val="004E4F9F"/>
    <w:rsid w:val="004E5ED8"/>
    <w:rsid w:val="00507AB7"/>
    <w:rsid w:val="0053238D"/>
    <w:rsid w:val="00535962"/>
    <w:rsid w:val="00555695"/>
    <w:rsid w:val="00570222"/>
    <w:rsid w:val="00571FC3"/>
    <w:rsid w:val="005764E6"/>
    <w:rsid w:val="005B442B"/>
    <w:rsid w:val="005D0D63"/>
    <w:rsid w:val="00606B92"/>
    <w:rsid w:val="00611A07"/>
    <w:rsid w:val="0062592A"/>
    <w:rsid w:val="006506D0"/>
    <w:rsid w:val="00651E48"/>
    <w:rsid w:val="00665D3C"/>
    <w:rsid w:val="006709BC"/>
    <w:rsid w:val="0067351B"/>
    <w:rsid w:val="00682C2C"/>
    <w:rsid w:val="006E1A58"/>
    <w:rsid w:val="00744593"/>
    <w:rsid w:val="00763539"/>
    <w:rsid w:val="0077337F"/>
    <w:rsid w:val="0077482A"/>
    <w:rsid w:val="00780662"/>
    <w:rsid w:val="00780880"/>
    <w:rsid w:val="007B4164"/>
    <w:rsid w:val="007B6F6F"/>
    <w:rsid w:val="00810515"/>
    <w:rsid w:val="00821024"/>
    <w:rsid w:val="0083342F"/>
    <w:rsid w:val="00854B4F"/>
    <w:rsid w:val="008822E6"/>
    <w:rsid w:val="008B3AE5"/>
    <w:rsid w:val="009002B4"/>
    <w:rsid w:val="00931B5B"/>
    <w:rsid w:val="00957FDA"/>
    <w:rsid w:val="009773D3"/>
    <w:rsid w:val="00984BA1"/>
    <w:rsid w:val="009A233B"/>
    <w:rsid w:val="009A2AEC"/>
    <w:rsid w:val="009B0931"/>
    <w:rsid w:val="009C3E25"/>
    <w:rsid w:val="009E0472"/>
    <w:rsid w:val="009E3F31"/>
    <w:rsid w:val="009E5B52"/>
    <w:rsid w:val="009F3EEB"/>
    <w:rsid w:val="00A16099"/>
    <w:rsid w:val="00A24343"/>
    <w:rsid w:val="00A27436"/>
    <w:rsid w:val="00A640BD"/>
    <w:rsid w:val="00A820E6"/>
    <w:rsid w:val="00AB4966"/>
    <w:rsid w:val="00AC7631"/>
    <w:rsid w:val="00AD7919"/>
    <w:rsid w:val="00AE4A8F"/>
    <w:rsid w:val="00AF0D2F"/>
    <w:rsid w:val="00B3101F"/>
    <w:rsid w:val="00B420BA"/>
    <w:rsid w:val="00B53813"/>
    <w:rsid w:val="00B61D08"/>
    <w:rsid w:val="00B62EEF"/>
    <w:rsid w:val="00B75DDB"/>
    <w:rsid w:val="00B800F2"/>
    <w:rsid w:val="00B82170"/>
    <w:rsid w:val="00B9237C"/>
    <w:rsid w:val="00B967FA"/>
    <w:rsid w:val="00B97B51"/>
    <w:rsid w:val="00BB1FE3"/>
    <w:rsid w:val="00BC1D0C"/>
    <w:rsid w:val="00BC61BD"/>
    <w:rsid w:val="00BE4FB0"/>
    <w:rsid w:val="00BF1AD5"/>
    <w:rsid w:val="00C03CB9"/>
    <w:rsid w:val="00C12E47"/>
    <w:rsid w:val="00C66D08"/>
    <w:rsid w:val="00C75B3B"/>
    <w:rsid w:val="00C77345"/>
    <w:rsid w:val="00CA4661"/>
    <w:rsid w:val="00CC2EC6"/>
    <w:rsid w:val="00CE67A3"/>
    <w:rsid w:val="00D07EED"/>
    <w:rsid w:val="00D24FA7"/>
    <w:rsid w:val="00D26362"/>
    <w:rsid w:val="00D64696"/>
    <w:rsid w:val="00D82A69"/>
    <w:rsid w:val="00D90D49"/>
    <w:rsid w:val="00D91A1C"/>
    <w:rsid w:val="00DB498B"/>
    <w:rsid w:val="00DC5D96"/>
    <w:rsid w:val="00DD0340"/>
    <w:rsid w:val="00DD2F75"/>
    <w:rsid w:val="00DD4F3E"/>
    <w:rsid w:val="00DD5E97"/>
    <w:rsid w:val="00DD5F60"/>
    <w:rsid w:val="00E13E55"/>
    <w:rsid w:val="00E31337"/>
    <w:rsid w:val="00E3360B"/>
    <w:rsid w:val="00E96D05"/>
    <w:rsid w:val="00EA2134"/>
    <w:rsid w:val="00EA2B5B"/>
    <w:rsid w:val="00EA7406"/>
    <w:rsid w:val="00EB128A"/>
    <w:rsid w:val="00ED0285"/>
    <w:rsid w:val="00F00626"/>
    <w:rsid w:val="00F116C5"/>
    <w:rsid w:val="00F225BF"/>
    <w:rsid w:val="00F25B99"/>
    <w:rsid w:val="00F4086F"/>
    <w:rsid w:val="00F53753"/>
    <w:rsid w:val="00F545E6"/>
    <w:rsid w:val="00F56153"/>
    <w:rsid w:val="00F63432"/>
    <w:rsid w:val="00F7167E"/>
    <w:rsid w:val="00F73F2D"/>
    <w:rsid w:val="00F7443C"/>
    <w:rsid w:val="00F77C66"/>
    <w:rsid w:val="00F80E97"/>
    <w:rsid w:val="00FC15E9"/>
    <w:rsid w:val="00FC280C"/>
    <w:rsid w:val="00FC2870"/>
    <w:rsid w:val="00FF6D6E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."/>
  <w:listSeparator w:val=","/>
  <w14:docId w14:val="00CFDF1A"/>
  <w15:docId w15:val="{EB02820F-4684-4E8D-916E-7FBFBDE6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55017-375F-46CC-904E-CF6A9DCFE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74</TotalTime>
  <Pages>2</Pages>
  <Words>184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72</cp:revision>
  <cp:lastPrinted>2021-03-03T17:52:00Z</cp:lastPrinted>
  <dcterms:created xsi:type="dcterms:W3CDTF">2021-06-03T14:11:00Z</dcterms:created>
  <dcterms:modified xsi:type="dcterms:W3CDTF">2026-09-08T14:55:00Z</dcterms:modified>
</cp:coreProperties>
</file>