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F7644" w14:textId="220A2906" w:rsidR="001F6322" w:rsidRPr="00F7167E" w:rsidRDefault="007B06FA" w:rsidP="001F6322">
      <w:r w:rsidRPr="00F865AA">
        <w:rPr>
          <w:noProof/>
          <w:lang w:val="es-MX" w:eastAsia="es-MX"/>
        </w:rPr>
        <w:drawing>
          <wp:anchor distT="0" distB="0" distL="114300" distR="114300" simplePos="0" relativeHeight="251667456" behindDoc="0" locked="0" layoutInCell="1" allowOverlap="1" wp14:anchorId="756F7685" wp14:editId="6775DF7D">
            <wp:simplePos x="0" y="0"/>
            <wp:positionH relativeFrom="margin">
              <wp:posOffset>2275205</wp:posOffset>
            </wp:positionH>
            <wp:positionV relativeFrom="margin">
              <wp:posOffset>-580390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56F7687" wp14:editId="678F20D7">
                <wp:simplePos x="0" y="0"/>
                <wp:positionH relativeFrom="column">
                  <wp:posOffset>4095750</wp:posOffset>
                </wp:positionH>
                <wp:positionV relativeFrom="paragraph">
                  <wp:posOffset>-619125</wp:posOffset>
                </wp:positionV>
                <wp:extent cx="2044065" cy="701040"/>
                <wp:effectExtent l="0" t="0" r="133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4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56F76A5" w14:textId="5F07435B" w:rsidR="001F6322" w:rsidRPr="00535962" w:rsidRDefault="00423FF4" w:rsidP="001F6322">
                                    <w:pPr>
                                      <w:jc w:val="center"/>
                                    </w:pPr>
                                    <w:r w:rsidRPr="00423FF4">
                                      <w:rPr>
                                        <w:rStyle w:val="Style2"/>
                                      </w:rPr>
                                      <w:t>TRABAJO-DAF-CM-2026-0016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6F76A6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6F7687" id="Grupo 10" o:spid="_x0000_s1026" style="position:absolute;margin-left:322.5pt;margin-top:-48.75pt;width:160.9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56F76A5" w14:textId="5F07435B" w:rsidR="001F6322" w:rsidRPr="00535962" w:rsidRDefault="00423FF4" w:rsidP="001F6322">
                              <w:pPr>
                                <w:jc w:val="center"/>
                              </w:pPr>
                              <w:r w:rsidRPr="00423FF4">
                                <w:rPr>
                                  <w:rStyle w:val="Style2"/>
                                </w:rPr>
                                <w:t>TRABAJO-DAF-CM-2026-0016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56F76A6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6F7683" wp14:editId="4544AA5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56F76A4" w14:textId="7863F4B6" w:rsidR="001F6322" w:rsidRPr="00BC61BD" w:rsidRDefault="007B06FA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B06FA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2DAFD784" wp14:editId="07065ABA">
                                      <wp:extent cx="904875" cy="714375"/>
                                      <wp:effectExtent l="0" t="0" r="9525" b="9525"/>
                                      <wp:docPr id="2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05080" cy="71453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F7683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756F76A4" w14:textId="7863F4B6" w:rsidR="001F6322" w:rsidRPr="00BC61BD" w:rsidRDefault="007B06FA" w:rsidP="001F6322">
                          <w:pPr>
                            <w:rPr>
                              <w:lang w:val="en-US"/>
                            </w:rPr>
                          </w:pPr>
                          <w:r w:rsidRPr="007B06FA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2DAFD784" wp14:editId="07065ABA">
                                <wp:extent cx="904875" cy="714375"/>
                                <wp:effectExtent l="0" t="0" r="9525" b="9525"/>
                                <wp:docPr id="2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05080" cy="71453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MX"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6F7689" wp14:editId="756F768A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6F76A7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F7689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56F76A7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56F7645" w14:textId="66CAB9F8" w:rsidR="001F6322" w:rsidRPr="00535962" w:rsidRDefault="000F4BC8" w:rsidP="001F6322">
      <w:r>
        <w:rPr>
          <w:rStyle w:val="Institucion"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6F768D" wp14:editId="38767ECE">
                <wp:simplePos x="0" y="0"/>
                <wp:positionH relativeFrom="column">
                  <wp:posOffset>1762125</wp:posOffset>
                </wp:positionH>
                <wp:positionV relativeFrom="paragraph">
                  <wp:posOffset>160020</wp:posOffset>
                </wp:positionV>
                <wp:extent cx="1790700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6F76A9" w14:textId="6A04DD9E" w:rsidR="001F6322" w:rsidRPr="002E1412" w:rsidRDefault="009063BF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F4BC8" w:rsidRPr="000F4BC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 DE  TRABAJO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F768D" id="Cuadro de texto 6" o:spid="_x0000_s1033" type="#_x0000_t202" style="position:absolute;margin-left:138.75pt;margin-top:12.6pt;width:141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" stroked="f">
                <v:textbox>
                  <w:txbxContent>
                    <w:p w14:paraId="756F76A9" w14:textId="6A04DD9E" w:rsidR="001F6322" w:rsidRPr="002E1412" w:rsidRDefault="0085519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F4BC8" w:rsidRPr="000F4BC8">
                            <w:rPr>
                              <w:rStyle w:val="Style6"/>
                              <w:sz w:val="24"/>
                              <w:szCs w:val="24"/>
                            </w:rPr>
                            <w:t>MINISTERIO  DE  TRABAJO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6F768B" wp14:editId="31795BE9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6F76A8" w14:textId="77777777" w:rsidR="001F6322" w:rsidRPr="0026335F" w:rsidRDefault="009063BF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F768B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56F76A8" w14:textId="77777777" w:rsidR="001F6322" w:rsidRPr="0026335F" w:rsidRDefault="0085519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56F7646" w14:textId="12D865B8" w:rsidR="001F6322" w:rsidRDefault="000F4BC8" w:rsidP="001F6322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6F7691" wp14:editId="101B46EF">
                <wp:simplePos x="0" y="0"/>
                <wp:positionH relativeFrom="column">
                  <wp:posOffset>1671955</wp:posOffset>
                </wp:positionH>
                <wp:positionV relativeFrom="paragraph">
                  <wp:posOffset>255270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6F76AB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F7691" id="Cuadro de texto 3" o:spid="_x0000_s1035" type="#_x0000_t202" style="position:absolute;margin-left:131.65pt;margin-top:20.1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" stroked="f">
                <v:textbox>
                  <w:txbxContent>
                    <w:p w14:paraId="756F76AB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6F768F" wp14:editId="70639AC0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6F76AA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F768F" id="Cuadro de texto 4" o:spid="_x0000_s1036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wxQS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56F76AA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56F764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56F7648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56F764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756F764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56F764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56F764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56F764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56F764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56F764F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56F765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56F765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56F765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56F765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56F765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56F765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56F765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756F765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56F765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756F7659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756F765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56F765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56F765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56F765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56F765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756F765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56F766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56F7661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56F7662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56F7663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56F766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56F766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56F766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56F7667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756F7668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756F766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6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6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6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8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81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F7682" w14:textId="77777777" w:rsidR="00844CD1" w:rsidRDefault="00844CD1"/>
    <w:sectPr w:rsidR="00844CD1" w:rsidSect="00E05CE0">
      <w:headerReference w:type="default" r:id="rId13"/>
      <w:footerReference w:type="default" r:id="rId14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F8288" w14:textId="77777777" w:rsidR="009063BF" w:rsidRDefault="009063BF">
      <w:pPr>
        <w:spacing w:after="0" w:line="240" w:lineRule="auto"/>
      </w:pPr>
      <w:r>
        <w:separator/>
      </w:r>
    </w:p>
  </w:endnote>
  <w:endnote w:type="continuationSeparator" w:id="0">
    <w:p w14:paraId="71238990" w14:textId="77777777" w:rsidR="009063BF" w:rsidRDefault="00906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F7698" w14:textId="77777777" w:rsidR="00054A52" w:rsidRDefault="004B34B9" w:rsidP="004B34B9">
    <w:pPr>
      <w:pStyle w:val="Piedepgina"/>
      <w:jc w:val="right"/>
    </w:pPr>
    <w:r>
      <w:rPr>
        <w:noProof/>
        <w:lang w:val="es-MX" w:eastAsia="es-MX"/>
      </w:rPr>
      <w:drawing>
        <wp:inline distT="0" distB="0" distL="0" distR="0" wp14:anchorId="756F769E" wp14:editId="756F769F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76A0" wp14:editId="756F76A1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6F76AF" w14:textId="77777777" w:rsidR="00054A52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56F76B0" w14:textId="77777777" w:rsidR="00054A52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56F76B1" w14:textId="77777777" w:rsidR="00054A52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56F76B2" w14:textId="77777777" w:rsidR="00054A52" w:rsidRDefault="00054A52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76A0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756F76AF" w14:textId="77777777" w:rsidR="00054A52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56F76B0" w14:textId="77777777" w:rsidR="00054A52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56F76B1" w14:textId="77777777" w:rsidR="00054A52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56F76B2" w14:textId="77777777" w:rsidR="00054A52" w:rsidRDefault="00054A52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6F76A2" wp14:editId="756F76A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6F76B3" w14:textId="77777777" w:rsidR="00054A52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6F76A2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56F76B3" w14:textId="77777777" w:rsidR="00054A52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56F7699" w14:textId="77777777" w:rsidR="00054A52" w:rsidRDefault="00054A52">
    <w:pPr>
      <w:pStyle w:val="Piedepgina"/>
      <w:rPr>
        <w:rFonts w:ascii="Arial Narrow" w:hAnsi="Arial Narrow"/>
        <w:sz w:val="12"/>
      </w:rPr>
    </w:pPr>
  </w:p>
  <w:p w14:paraId="756F769A" w14:textId="77777777" w:rsidR="00054A52" w:rsidRDefault="00054A52">
    <w:pPr>
      <w:pStyle w:val="Piedepgina"/>
      <w:rPr>
        <w:rFonts w:ascii="Arial Narrow" w:hAnsi="Arial Narrow"/>
        <w:sz w:val="12"/>
      </w:rPr>
    </w:pPr>
  </w:p>
  <w:p w14:paraId="756F769B" w14:textId="77777777" w:rsidR="00054A52" w:rsidRDefault="00054A52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DD0FA" w14:textId="77777777" w:rsidR="009063BF" w:rsidRDefault="009063BF">
      <w:pPr>
        <w:spacing w:after="0" w:line="240" w:lineRule="auto"/>
      </w:pPr>
      <w:r>
        <w:separator/>
      </w:r>
    </w:p>
  </w:footnote>
  <w:footnote w:type="continuationSeparator" w:id="0">
    <w:p w14:paraId="09A5B4D5" w14:textId="77777777" w:rsidR="009063BF" w:rsidRDefault="00906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F7697" w14:textId="77777777" w:rsidR="00054A52" w:rsidRDefault="001F6322">
    <w:pPr>
      <w:pStyle w:val="Encabezado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56F769C" wp14:editId="756F769D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6F76AE" w14:textId="73861C44" w:rsidR="00054A52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3C49A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3C49A0" w:rsidRPr="003C49A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769C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756F76AE" w14:textId="73861C44" w:rsidR="00054A52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3C49A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3C49A0" w:rsidRPr="003C49A0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6314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54A52"/>
    <w:rsid w:val="000F4BC8"/>
    <w:rsid w:val="00160725"/>
    <w:rsid w:val="001C0DEC"/>
    <w:rsid w:val="001F2BBC"/>
    <w:rsid w:val="001F6322"/>
    <w:rsid w:val="002C7818"/>
    <w:rsid w:val="003C49A0"/>
    <w:rsid w:val="00423FF4"/>
    <w:rsid w:val="00492A51"/>
    <w:rsid w:val="004966F6"/>
    <w:rsid w:val="004B34B9"/>
    <w:rsid w:val="005A17E1"/>
    <w:rsid w:val="00694209"/>
    <w:rsid w:val="00727372"/>
    <w:rsid w:val="007B06FA"/>
    <w:rsid w:val="007C7EFC"/>
    <w:rsid w:val="00844CD1"/>
    <w:rsid w:val="00855190"/>
    <w:rsid w:val="009063BF"/>
    <w:rsid w:val="009700C4"/>
    <w:rsid w:val="009F7422"/>
    <w:rsid w:val="00A75D07"/>
    <w:rsid w:val="00D2052B"/>
    <w:rsid w:val="00D27BBE"/>
    <w:rsid w:val="00E55A04"/>
    <w:rsid w:val="00EE3627"/>
    <w:rsid w:val="00F865AA"/>
    <w:rsid w:val="00F923FB"/>
    <w:rsid w:val="00FB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756F7644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w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3292f8-2595-4bfb-a886-9553246b52b3" xsi:nil="true"/>
    <lcf76f155ced4ddcb4097134ff3c332f xmlns="115a89d6-98bf-4d93-b225-b4c2407aca8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15F9D99FCB55346A036220519F7865B" ma:contentTypeVersion="17" ma:contentTypeDescription="Crear nuevo documento." ma:contentTypeScope="" ma:versionID="25ddeab926087deb1b2b1f17404b48dc">
  <xsd:schema xmlns:xsd="http://www.w3.org/2001/XMLSchema" xmlns:xs="http://www.w3.org/2001/XMLSchema" xmlns:p="http://schemas.microsoft.com/office/2006/metadata/properties" xmlns:ns2="115a89d6-98bf-4d93-b225-b4c2407aca89" xmlns:ns3="f13292f8-2595-4bfb-a886-9553246b52b3" targetNamespace="http://schemas.microsoft.com/office/2006/metadata/properties" ma:root="true" ma:fieldsID="2a5fb325a9e0b3bc7e7260b9857aa737" ns2:_="" ns3:_="">
    <xsd:import namespace="115a89d6-98bf-4d93-b225-b4c2407aca89"/>
    <xsd:import namespace="f13292f8-2595-4bfb-a886-9553246b52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5a89d6-98bf-4d93-b225-b4c2407aca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6e699ab5-d0a1-46d4-b005-a58804273b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292f8-2595-4bfb-a886-9553246b52b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58a1191-0789-4ece-8222-ffd25657b2b9}" ma:internalName="TaxCatchAll" ma:showField="CatchAllData" ma:web="f13292f8-2595-4bfb-a886-9553246b52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EDD927-7FC1-435A-AF30-19588B619B2A}">
  <ds:schemaRefs>
    <ds:schemaRef ds:uri="http://schemas.microsoft.com/office/2006/metadata/properties"/>
    <ds:schemaRef ds:uri="http://schemas.microsoft.com/office/infopath/2007/PartnerControls"/>
    <ds:schemaRef ds:uri="f13292f8-2595-4bfb-a886-9553246b52b3"/>
    <ds:schemaRef ds:uri="115a89d6-98bf-4d93-b225-b4c2407aca89"/>
  </ds:schemaRefs>
</ds:datastoreItem>
</file>

<file path=customXml/itemProps2.xml><?xml version="1.0" encoding="utf-8"?>
<ds:datastoreItem xmlns:ds="http://schemas.openxmlformats.org/officeDocument/2006/customXml" ds:itemID="{3C26A0BC-4DCD-4515-8692-30624BA3F4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4AFD3C-4961-4F75-A684-6EA080487E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5a89d6-98bf-4d93-b225-b4c2407aca89"/>
    <ds:schemaRef ds:uri="f13292f8-2595-4bfb-a886-9553246b52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381</Words>
  <Characters>2211</Characters>
  <Application>Microsoft Office Word</Application>
  <DocSecurity>0</DocSecurity>
  <Lines>56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Yerry Miguel Meran Tavarez</cp:lastModifiedBy>
  <cp:revision>14</cp:revision>
  <dcterms:created xsi:type="dcterms:W3CDTF">2016-02-08T18:23:00Z</dcterms:created>
  <dcterms:modified xsi:type="dcterms:W3CDTF">2026-09-07T18:49:00Z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0x010100315F9D99FCB55346A036220519F7865B</vt:lpwstr>
  </property>
</Properties>
</file>