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698B1004" w:rsidR="00B857A0" w:rsidRPr="00EB335B" w:rsidRDefault="00B857A0" w:rsidP="73BFCE41">
      <w:pPr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>ITLA-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CCC-</w:t>
      </w:r>
      <w:r w:rsidR="002575BA">
        <w:rPr>
          <w:rFonts w:ascii="Trebuchet MS" w:eastAsia="Trebuchet MS" w:hAnsi="Trebuchet MS" w:cs="Trebuchet MS"/>
          <w:b/>
          <w:bCs/>
          <w:sz w:val="20"/>
          <w:szCs w:val="20"/>
        </w:rPr>
        <w:t>CP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>-2026-00</w:t>
      </w:r>
      <w:r w:rsidR="004F5186">
        <w:rPr>
          <w:rFonts w:ascii="Trebuchet MS" w:eastAsia="Trebuchet MS" w:hAnsi="Trebuchet MS" w:cs="Trebuchet MS"/>
          <w:b/>
          <w:bCs/>
          <w:sz w:val="20"/>
          <w:szCs w:val="20"/>
        </w:rPr>
        <w:t>13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relativo a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5C42F6" w:rsidRPr="005C42F6">
        <w:rPr>
          <w:rFonts w:ascii="Trebuchet MS" w:eastAsia="Trebuchet MS" w:hAnsi="Trebuchet MS" w:cs="Trebuchet MS"/>
          <w:b/>
          <w:bCs/>
          <w:sz w:val="20"/>
          <w:szCs w:val="20"/>
        </w:rPr>
        <w:t>Contratación de Servicios de Montaje para la Vigésima Primera (21.ª) Graduación del Técnico Superior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,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CFE32D" w14:textId="112BFED4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2D4B1A34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38B77D" w14:textId="2342B425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</w:t>
      </w:r>
    </w:p>
    <w:p w14:paraId="3EAC1FC0" w14:textId="656D78AB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(        ) de_________________ del año (          </w:t>
      </w:r>
      <w:r w:rsidR="00370771"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)</w:t>
      </w: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. </w:t>
      </w:r>
    </w:p>
    <w:p w14:paraId="10F1C060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5417D447" w14:textId="601121A9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_____________________________________ </w:t>
      </w:r>
    </w:p>
    <w:p w14:paraId="5A39BBE3" w14:textId="4B2ED30A" w:rsidR="00C62E4B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Declarante </w:t>
      </w:r>
      <w:bookmarkStart w:id="0" w:name="_heading=h.gjdgxs"/>
      <w:bookmarkEnd w:id="0"/>
    </w:p>
    <w:sectPr w:rsidR="00C62E4B" w:rsidRPr="00B857A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15DA8" w14:textId="77777777" w:rsidR="001F6AC7" w:rsidRDefault="001F6AC7">
      <w:pPr>
        <w:spacing w:after="0" w:line="240" w:lineRule="auto"/>
      </w:pPr>
      <w:r>
        <w:separator/>
      </w:r>
    </w:p>
  </w:endnote>
  <w:endnote w:type="continuationSeparator" w:id="0">
    <w:p w14:paraId="40BFCD19" w14:textId="77777777" w:rsidR="001F6AC7" w:rsidRDefault="001F6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FD13B" w14:textId="77777777" w:rsidR="001F6AC7" w:rsidRDefault="001F6AC7">
      <w:pPr>
        <w:spacing w:after="0" w:line="240" w:lineRule="auto"/>
      </w:pPr>
      <w:r>
        <w:separator/>
      </w:r>
    </w:p>
  </w:footnote>
  <w:footnote w:type="continuationSeparator" w:id="0">
    <w:p w14:paraId="2995CCE6" w14:textId="77777777" w:rsidR="001F6AC7" w:rsidRDefault="001F6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1F6AC7"/>
    <w:rsid w:val="0020339B"/>
    <w:rsid w:val="002575BA"/>
    <w:rsid w:val="002B185E"/>
    <w:rsid w:val="002C3AF9"/>
    <w:rsid w:val="00344F8C"/>
    <w:rsid w:val="00370771"/>
    <w:rsid w:val="003D3687"/>
    <w:rsid w:val="00444556"/>
    <w:rsid w:val="0049221F"/>
    <w:rsid w:val="004A3447"/>
    <w:rsid w:val="004F5186"/>
    <w:rsid w:val="005070C2"/>
    <w:rsid w:val="005C42F6"/>
    <w:rsid w:val="005E616C"/>
    <w:rsid w:val="0061575E"/>
    <w:rsid w:val="006B1C8C"/>
    <w:rsid w:val="006B6193"/>
    <w:rsid w:val="00723888"/>
    <w:rsid w:val="007409CD"/>
    <w:rsid w:val="007D36CB"/>
    <w:rsid w:val="0089467A"/>
    <w:rsid w:val="008C4BB2"/>
    <w:rsid w:val="00922114"/>
    <w:rsid w:val="00966E5D"/>
    <w:rsid w:val="009F7081"/>
    <w:rsid w:val="009F7BF3"/>
    <w:rsid w:val="00A2301E"/>
    <w:rsid w:val="00A5371F"/>
    <w:rsid w:val="00B1604B"/>
    <w:rsid w:val="00B80B7B"/>
    <w:rsid w:val="00B857A0"/>
    <w:rsid w:val="00BB460C"/>
    <w:rsid w:val="00BD093E"/>
    <w:rsid w:val="00BE3134"/>
    <w:rsid w:val="00C12850"/>
    <w:rsid w:val="00C62E4B"/>
    <w:rsid w:val="00D03E68"/>
    <w:rsid w:val="00DE3D57"/>
    <w:rsid w:val="00E564D4"/>
    <w:rsid w:val="00E93786"/>
    <w:rsid w:val="00EB335B"/>
    <w:rsid w:val="00FC63AD"/>
    <w:rsid w:val="038CC341"/>
    <w:rsid w:val="06A2E9BF"/>
    <w:rsid w:val="121190F8"/>
    <w:rsid w:val="246D96F6"/>
    <w:rsid w:val="2A16CB8A"/>
    <w:rsid w:val="3FBCDC72"/>
    <w:rsid w:val="47E2D48B"/>
    <w:rsid w:val="4A4337E8"/>
    <w:rsid w:val="58472674"/>
    <w:rsid w:val="678C4741"/>
    <w:rsid w:val="67B47FED"/>
    <w:rsid w:val="6B5347EE"/>
    <w:rsid w:val="73BFCE41"/>
    <w:rsid w:val="74AFFDD7"/>
    <w:rsid w:val="74EBFF62"/>
    <w:rsid w:val="781B2FCA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Props1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1BC48C-1B32-4B2B-B226-911EFBBBD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Jose Nuñez</cp:lastModifiedBy>
  <cp:revision>4</cp:revision>
  <dcterms:created xsi:type="dcterms:W3CDTF">2026-08-04T17:05:00Z</dcterms:created>
  <dcterms:modified xsi:type="dcterms:W3CDTF">2026-09-02T16:21:00Z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