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38A8D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B8B589" wp14:editId="0B191D5E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0BCECAD2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D885565" wp14:editId="57E90BD5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06ADA75" wp14:editId="3E4B703A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E4A530F" w14:textId="53096CC2" w:rsidR="001F6322" w:rsidRPr="00535962" w:rsidRDefault="00DB4180" w:rsidP="001F6322">
                                    <w:pPr>
                                      <w:jc w:val="center"/>
                                    </w:pPr>
                                    <w:r w:rsidRPr="00DB4180">
                                      <w:rPr>
                                        <w:rStyle w:val="Style2"/>
                                      </w:rPr>
                                      <w:t>REF: INAP-CCC-LPN-2026-0001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B5E208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6ADA75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E4A530F" w14:textId="53096CC2" w:rsidR="001F6322" w:rsidRPr="00535962" w:rsidRDefault="00DB4180" w:rsidP="001F6322">
                              <w:pPr>
                                <w:jc w:val="center"/>
                              </w:pPr>
                              <w:r w:rsidRPr="00DB4180">
                                <w:rPr>
                                  <w:rStyle w:val="Style2"/>
                                </w:rPr>
                                <w:t>REF: INAP-CCC-LPN-2026-0001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FB5E208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1D43F9" wp14:editId="50C59EA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474F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65B6EDEE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64DFA9" wp14:editId="60E5328E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81A526" w14:textId="6E7D5196" w:rsidR="001F6322" w:rsidRPr="0026335F" w:rsidRDefault="000167FE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8-2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DB4180">
                                  <w:rPr>
                                    <w:rStyle w:val="Style5"/>
                                    <w:lang w:val="es-DO"/>
                                  </w:rPr>
                                  <w:t>28 de agosto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4DFA9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81A526" w14:textId="6E7D5196" w:rsidR="001F6322" w:rsidRPr="0026335F" w:rsidRDefault="000167FE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8-2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DB4180">
                            <w:rPr>
                              <w:rStyle w:val="Style5"/>
                              <w:lang w:val="es-DO"/>
                            </w:rPr>
                            <w:t>28 de agosto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D15B75" wp14:editId="21AE8A99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F46BE" w14:textId="5970D004" w:rsidR="001F6322" w:rsidRPr="002E1412" w:rsidRDefault="000167FE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B4180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NACIONAL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5B75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6ECF46BE" w14:textId="5970D004" w:rsidR="001F6322" w:rsidRPr="002E1412" w:rsidRDefault="000167FE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DB4180">
                            <w:rPr>
                              <w:rStyle w:val="Style6"/>
                              <w:sz w:val="24"/>
                              <w:szCs w:val="24"/>
                            </w:rPr>
                            <w:t>INSTITUTO NACIONAL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5D2B1D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07C30F" wp14:editId="04D2E820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FBEB19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1FC6A7" wp14:editId="2014C2E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6F1B5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EFD0CA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CDC099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06896F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77327C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7C954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1CE05A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7BC147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56ACF0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1D964F83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A751F2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A389E0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912D58C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2972A6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41D93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53767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9AE88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6D87A4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D80F2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0CADDDB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1ADF0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8EA85B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81868D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7BC6A4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680720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8A4029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7031DBC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D98A3D0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3D15FB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250F05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62096F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B4D450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E5EAEB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1621FD0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C6B4D58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B8320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84BD8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67CB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E642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7F4A1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49A4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D4333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0C008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7D08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BF88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F6F64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51D2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0F50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9765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2378D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E0447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AEAFE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F9F90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749F6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1526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64EB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9CFF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FDA3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7DC8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8AFC24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F79FC3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88695" w14:textId="77777777" w:rsidR="000167FE" w:rsidRDefault="000167FE">
      <w:pPr>
        <w:spacing w:after="0" w:line="240" w:lineRule="auto"/>
      </w:pPr>
      <w:r>
        <w:separator/>
      </w:r>
    </w:p>
  </w:endnote>
  <w:endnote w:type="continuationSeparator" w:id="0">
    <w:p w14:paraId="17326BAC" w14:textId="77777777" w:rsidR="000167FE" w:rsidRDefault="0001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8CE03" w14:textId="77777777" w:rsidR="000167FE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E1B89" w14:textId="77777777" w:rsidR="000167FE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F732FDB" w14:textId="77777777" w:rsidR="000167F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0FFE3A3" w14:textId="77777777" w:rsidR="000167FE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3CCC073" w14:textId="77777777" w:rsidR="000167FE" w:rsidRDefault="000167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685DDB4" wp14:editId="689734B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5585E" w14:textId="77777777" w:rsidR="000167FE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CF44279" w14:textId="77777777" w:rsidR="000167FE" w:rsidRDefault="000167FE">
    <w:pPr>
      <w:pStyle w:val="Piedepgina"/>
      <w:rPr>
        <w:rFonts w:ascii="Arial Narrow" w:hAnsi="Arial Narrow"/>
        <w:sz w:val="12"/>
      </w:rPr>
    </w:pPr>
  </w:p>
  <w:p w14:paraId="21A6FFB0" w14:textId="77777777" w:rsidR="000167FE" w:rsidRDefault="000167FE">
    <w:pPr>
      <w:pStyle w:val="Piedepgina"/>
      <w:rPr>
        <w:rFonts w:ascii="Arial Narrow" w:hAnsi="Arial Narrow"/>
        <w:sz w:val="12"/>
      </w:rPr>
    </w:pPr>
  </w:p>
  <w:p w14:paraId="1EABD3B6" w14:textId="77777777" w:rsidR="000167FE" w:rsidRDefault="000167F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D5B7C" w14:textId="77777777" w:rsidR="000167FE" w:rsidRDefault="000167FE">
      <w:pPr>
        <w:spacing w:after="0" w:line="240" w:lineRule="auto"/>
      </w:pPr>
      <w:r>
        <w:separator/>
      </w:r>
    </w:p>
  </w:footnote>
  <w:footnote w:type="continuationSeparator" w:id="0">
    <w:p w14:paraId="61B3AAE7" w14:textId="77777777" w:rsidR="000167FE" w:rsidRDefault="00016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B5794" w14:textId="77777777" w:rsidR="000167FE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0F71AF3" wp14:editId="52D1D28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B559DA" w14:textId="77777777" w:rsidR="000167FE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422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167FE"/>
    <w:rsid w:val="001F6322"/>
    <w:rsid w:val="00492A51"/>
    <w:rsid w:val="004966F6"/>
    <w:rsid w:val="004B34B9"/>
    <w:rsid w:val="00694209"/>
    <w:rsid w:val="00844CD1"/>
    <w:rsid w:val="00A201A0"/>
    <w:rsid w:val="00DB4180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D1DDC6E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Keici Ortíz Batista</cp:lastModifiedBy>
  <cp:revision>2</cp:revision>
  <dcterms:created xsi:type="dcterms:W3CDTF">2026-08-27T19:50:00Z</dcterms:created>
  <dcterms:modified xsi:type="dcterms:W3CDTF">2026-08-27T19:50:00Z</dcterms:modified>
</cp:coreProperties>
</file>