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86DE5" w14:textId="77777777" w:rsidR="001F6322" w:rsidRPr="00F7167E" w:rsidRDefault="007F37EE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E6582AF" wp14:editId="1D159488">
                <wp:simplePos x="0" y="0"/>
                <wp:positionH relativeFrom="column">
                  <wp:posOffset>3810001</wp:posOffset>
                </wp:positionH>
                <wp:positionV relativeFrom="paragraph">
                  <wp:posOffset>-581025</wp:posOffset>
                </wp:positionV>
                <wp:extent cx="2334260" cy="886673"/>
                <wp:effectExtent l="0" t="0" r="27940" b="2794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34260" cy="886673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1" y="663"/>
                            <a:ext cx="2418" cy="791"/>
                            <a:chOff x="9151" y="816"/>
                            <a:chExt cx="2013" cy="736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3"/>
                              <a:ext cx="2005" cy="369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2F65C4A" w14:textId="03B14250" w:rsidR="00CB1BA8" w:rsidRPr="00CB1BA8" w:rsidRDefault="00CB1BA8" w:rsidP="00CB1BA8">
                                <w:pPr>
                                  <w:rPr>
                                    <w:rStyle w:val="Style2"/>
                                  </w:rPr>
                                </w:pPr>
                                <w:r w:rsidRPr="00CB1BA8">
                                  <w:rPr>
                                    <w:rStyle w:val="Style2"/>
                                  </w:rPr>
                                  <w:t>CEIZTUR-CCC-LPN-2026-000</w:t>
                                </w:r>
                                <w:r w:rsidR="006A144D">
                                  <w:rPr>
                                    <w:rStyle w:val="Style2"/>
                                  </w:rPr>
                                  <w:t>6</w:t>
                                </w:r>
                              </w:p>
                              <w:p w14:paraId="737D208A" w14:textId="428E94FC" w:rsidR="001F6322" w:rsidRPr="00535962" w:rsidRDefault="001F6322" w:rsidP="001F6322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5" y="816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1A98633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6582AF" id="Grupo 10" o:spid="_x0000_s1026" style="position:absolute;margin-left:300pt;margin-top:-45.75pt;width:183.8pt;height:69.8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1;top:663;width:2418;height:791" coordorigin="9151,816" coordsize="2013,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183;width:2005;height:3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72F65C4A" w14:textId="03B14250" w:rsidR="00CB1BA8" w:rsidRPr="00CB1BA8" w:rsidRDefault="00CB1BA8" w:rsidP="00CB1BA8">
                          <w:pPr>
                            <w:rPr>
                              <w:rStyle w:val="Style2"/>
                            </w:rPr>
                          </w:pPr>
                          <w:r w:rsidRPr="00CB1BA8">
                            <w:rPr>
                              <w:rStyle w:val="Style2"/>
                            </w:rPr>
                            <w:t>CEIZTUR-CCC-LPN-2026-000</w:t>
                          </w:r>
                          <w:r w:rsidR="006A144D">
                            <w:rPr>
                              <w:rStyle w:val="Style2"/>
                            </w:rPr>
                            <w:t>6</w:t>
                          </w:r>
                        </w:p>
                        <w:p w14:paraId="737D208A" w14:textId="428E94FC" w:rsidR="001F6322" w:rsidRPr="00535962" w:rsidRDefault="001F6322" w:rsidP="001F6322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11" o:spid="_x0000_s1030" type="#_x0000_t202" style="position:absolute;left:9155;top:816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1A98633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5576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D8C3E32" wp14:editId="283AD28A">
                <wp:simplePos x="0" y="0"/>
                <wp:positionH relativeFrom="column">
                  <wp:posOffset>-419100</wp:posOffset>
                </wp:positionH>
                <wp:positionV relativeFrom="paragraph">
                  <wp:posOffset>-276225</wp:posOffset>
                </wp:positionV>
                <wp:extent cx="2209800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500BD87F" w14:textId="77777777" w:rsidR="001F6322" w:rsidRPr="00BC61BD" w:rsidRDefault="0075576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75576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CBE8CDE" wp14:editId="252EEEBA">
                                      <wp:extent cx="2026920" cy="215225"/>
                                      <wp:effectExtent l="0" t="0" r="0" b="0"/>
                                      <wp:docPr id="22" name="Picture 19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0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026920" cy="2152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8C3E32" id="Cuadro de texto 9" o:spid="_x0000_s1031" type="#_x0000_t202" style="position:absolute;margin-left:-33pt;margin-top:-21.75pt;width:174pt;height:79.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500BD87F" w14:textId="77777777" w:rsidR="001F6322" w:rsidRPr="00BC61BD" w:rsidRDefault="00755765" w:rsidP="001F6322">
                          <w:pPr>
                            <w:rPr>
                              <w:lang w:val="en-US"/>
                            </w:rPr>
                          </w:pPr>
                          <w:r w:rsidRPr="0075576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CBE8CDE" wp14:editId="252EEEBA">
                                <wp:extent cx="2026920" cy="215225"/>
                                <wp:effectExtent l="0" t="0" r="0" b="0"/>
                                <wp:docPr id="22" name="Picture 1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026920" cy="2152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ABD1D2" wp14:editId="219D4F64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F47D5C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ABD1D2" id="Cuadro de texto 8" o:spid="_x0000_s1032" type="#_x0000_t202" style="position:absolute;margin-left:-25.2pt;margin-top:-45.6pt;width:74.65pt;height:24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70F47D5C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4144" behindDoc="0" locked="0" layoutInCell="1" allowOverlap="1" wp14:anchorId="2AFB6A99" wp14:editId="0A353D1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ACCCD06" w14:textId="598EE03D" w:rsidR="001F6322" w:rsidRPr="00535962" w:rsidRDefault="00873C2A" w:rsidP="001F632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7743B3F" wp14:editId="739839B7">
                <wp:simplePos x="0" y="0"/>
                <wp:positionH relativeFrom="column">
                  <wp:posOffset>4923459</wp:posOffset>
                </wp:positionH>
                <wp:positionV relativeFrom="paragraph">
                  <wp:posOffset>177303</wp:posOffset>
                </wp:positionV>
                <wp:extent cx="1448435" cy="278130"/>
                <wp:effectExtent l="0" t="0" r="0" b="7620"/>
                <wp:wrapNone/>
                <wp:docPr id="19" name="Cuadro de text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487DA1" w14:textId="77777777" w:rsidR="009139FB" w:rsidRPr="0026335F" w:rsidRDefault="00464A0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139FB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743B3F" id="Cuadro de texto 19" o:spid="_x0000_s1033" type="#_x0000_t202" style="position:absolute;margin-left:387.65pt;margin-top:13.95pt;width:114.05pt;height:2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JE6+EN4AAAAKAQAADwAAAAAAAAAAAAAAAAA+BAAAZHJzL2Rvd25yZXYueG1s&#10;UEsFBgAAAAAEAAQA8wAAAEkFAAAAAA==&#10;" filled="f" stroked="f">
                <v:textbox>
                  <w:txbxContent>
                    <w:p w14:paraId="60487DA1" w14:textId="77777777" w:rsidR="009139FB" w:rsidRPr="0026335F" w:rsidRDefault="00464A0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139FB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66441"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E685941" wp14:editId="22483BEA">
                <wp:simplePos x="0" y="0"/>
                <wp:positionH relativeFrom="column">
                  <wp:posOffset>1314450</wp:posOffset>
                </wp:positionH>
                <wp:positionV relativeFrom="paragraph">
                  <wp:posOffset>207645</wp:posOffset>
                </wp:positionV>
                <wp:extent cx="3000375" cy="279400"/>
                <wp:effectExtent l="0" t="0" r="9525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037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63B652" w14:textId="77777777" w:rsidR="001F6322" w:rsidRPr="002E1412" w:rsidRDefault="00464A01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proofErr w:type="gramStart"/>
                                <w:r w:rsidR="00755765">
                                  <w:rPr>
                                    <w:rStyle w:val="Style6"/>
                                  </w:rPr>
                                  <w:t>Comité  Ejecutor</w:t>
                                </w:r>
                                <w:proofErr w:type="gramEnd"/>
                                <w:r w:rsidR="00755765">
                                  <w:rPr>
                                    <w:rStyle w:val="Style6"/>
                                  </w:rPr>
                                  <w:t xml:space="preserve">  </w:t>
                                </w:r>
                                <w:proofErr w:type="gramStart"/>
                                <w:r w:rsidR="00755765">
                                  <w:rPr>
                                    <w:rStyle w:val="Style6"/>
                                  </w:rPr>
                                  <w:t>de  Infraestructura</w:t>
                                </w:r>
                                <w:proofErr w:type="gramEnd"/>
                                <w:r w:rsidR="00755765">
                                  <w:rPr>
                                    <w:rStyle w:val="Style6"/>
                                  </w:rPr>
                                  <w:t xml:space="preserve">  de Zonas Turísticas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685941" id="Cuadro de texto 6" o:spid="_x0000_s1034" type="#_x0000_t202" style="position:absolute;margin-left:103.5pt;margin-top:16.35pt;width:236.2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" stroked="f">
                <v:textbox>
                  <w:txbxContent>
                    <w:p w14:paraId="5863B652" w14:textId="77777777" w:rsidR="001F6322" w:rsidRPr="002E1412" w:rsidRDefault="00464A01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proofErr w:type="gramStart"/>
                          <w:r w:rsidR="00755765">
                            <w:rPr>
                              <w:rStyle w:val="Style6"/>
                            </w:rPr>
                            <w:t>Comité  Ejecutor</w:t>
                          </w:r>
                          <w:proofErr w:type="gramEnd"/>
                          <w:r w:rsidR="00755765">
                            <w:rPr>
                              <w:rStyle w:val="Style6"/>
                            </w:rPr>
                            <w:t xml:space="preserve">  </w:t>
                          </w:r>
                          <w:proofErr w:type="gramStart"/>
                          <w:r w:rsidR="00755765">
                            <w:rPr>
                              <w:rStyle w:val="Style6"/>
                            </w:rPr>
                            <w:t>de  Infraestructura</w:t>
                          </w:r>
                          <w:proofErr w:type="gramEnd"/>
                          <w:r w:rsidR="00755765">
                            <w:rPr>
                              <w:rStyle w:val="Style6"/>
                            </w:rPr>
                            <w:t xml:space="preserve">  de Zonas Turísticas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DE2290F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C1B29EE" wp14:editId="08FCA4A0">
                <wp:simplePos x="0" y="0"/>
                <wp:positionH relativeFrom="column">
                  <wp:posOffset>5040133</wp:posOffset>
                </wp:positionH>
                <wp:positionV relativeFrom="paragraph">
                  <wp:posOffset>147513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5FCC5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1B29EE" id="Cuadro de texto 4" o:spid="_x0000_s1035" type="#_x0000_t202" style="position:absolute;margin-left:396.85pt;margin-top:11.6pt;width:89pt;height:19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" filled="f" stroked="f">
                <v:textbox>
                  <w:txbxContent>
                    <w:p w14:paraId="7C5FCC5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15912B" wp14:editId="706F0BDD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64304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15912B" id="Cuadro de texto 3" o:spid="_x0000_s1036" type="#_x0000_t202" style="position:absolute;margin-left:148.15pt;margin-top:20.85pt;width:153.2pt;height:2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3B64304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484E0209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3B0E816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4C4858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242AD4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32FD9F6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6DA32BA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BD8D566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087F7D01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1DEB45C3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5E01EB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207E46B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3D2B9B5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262B309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1F4EB66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proofErr w:type="gramStart"/>
      <w:r>
        <w:rPr>
          <w:rFonts w:eastAsia="Calibri"/>
          <w:sz w:val="22"/>
          <w:szCs w:val="22"/>
        </w:rPr>
        <w:t xml:space="preserve">fiel </w:t>
      </w:r>
      <w:r w:rsidRPr="0023545D">
        <w:rPr>
          <w:rFonts w:eastAsia="Calibri"/>
          <w:sz w:val="22"/>
          <w:szCs w:val="22"/>
        </w:rPr>
        <w:t xml:space="preserve"> cumplimiento</w:t>
      </w:r>
      <w:proofErr w:type="gramEnd"/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proofErr w:type="gramStart"/>
      <w:r w:rsidRPr="0023545D">
        <w:rPr>
          <w:rFonts w:eastAsia="SimSun"/>
          <w:sz w:val="22"/>
          <w:szCs w:val="22"/>
          <w:lang w:val="es-MX"/>
        </w:rPr>
        <w:t>total  de</w:t>
      </w:r>
      <w:proofErr w:type="gramEnd"/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0BF7854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1C05A0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3B4B37C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FA6C632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4C0E5942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5D8324C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B278E90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794E5B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763E1258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4652AAE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72961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2F5B39A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26F7BF23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096C714B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04310FB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7EF32A4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3E76A60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8CC3C5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E331790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91BE03C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5CE0">
        <w:rPr>
          <w:rFonts w:ascii="Arial" w:hAnsi="Arial" w:cs="Arial"/>
          <w:color w:val="FF0000"/>
          <w:sz w:val="22"/>
          <w:szCs w:val="22"/>
        </w:rPr>
        <w:t>Persona  o</w:t>
      </w:r>
      <w:proofErr w:type="gramEnd"/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0D76071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FA8DB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E1A89B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21A6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F928A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99CF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BB833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A6145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A6770B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D5C53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A0038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82772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92127C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8008BD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024D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54410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A4E681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CFBA14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661A3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08CD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0CE198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B6617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C674E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07F141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6317D5C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A2FA34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77536" w14:textId="77777777" w:rsidR="00464A01" w:rsidRDefault="00464A01">
      <w:pPr>
        <w:spacing w:after="0" w:line="240" w:lineRule="auto"/>
      </w:pPr>
      <w:r>
        <w:separator/>
      </w:r>
    </w:p>
  </w:endnote>
  <w:endnote w:type="continuationSeparator" w:id="0">
    <w:p w14:paraId="703381BB" w14:textId="77777777" w:rsidR="00464A01" w:rsidRDefault="00464A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AD4CC" w14:textId="77777777" w:rsidR="00EE2F3D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336CBA0A" wp14:editId="6D29E01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866648" wp14:editId="110EE4A6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039836" w14:textId="77777777" w:rsidR="00EE2F3D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7F304D2" w14:textId="77777777" w:rsidR="00EE2F3D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10C9E6A" w14:textId="77777777" w:rsidR="00EE2F3D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3C263634" w14:textId="77777777" w:rsidR="00EE2F3D" w:rsidRDefault="00EE2F3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866648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0F039836" w14:textId="77777777" w:rsidR="00EE2F3D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7F304D2" w14:textId="77777777" w:rsidR="00EE2F3D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10C9E6A" w14:textId="77777777" w:rsidR="00EE2F3D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3C263634" w14:textId="77777777" w:rsidR="00EE2F3D" w:rsidRDefault="00EE2F3D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667DF7" wp14:editId="0DFB0F0D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6BD6C7" w14:textId="77777777" w:rsidR="00EE2F3D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3667DF7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B6BD6C7" w14:textId="77777777" w:rsidR="00EE2F3D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04723ECD" w14:textId="77777777" w:rsidR="00EE2F3D" w:rsidRDefault="00EE2F3D">
    <w:pPr>
      <w:pStyle w:val="Piedepgina"/>
      <w:rPr>
        <w:rFonts w:ascii="Arial Narrow" w:hAnsi="Arial Narrow"/>
        <w:sz w:val="12"/>
      </w:rPr>
    </w:pPr>
  </w:p>
  <w:p w14:paraId="2DDFE3CA" w14:textId="77777777" w:rsidR="00EE2F3D" w:rsidRDefault="00EE2F3D">
    <w:pPr>
      <w:pStyle w:val="Piedepgina"/>
      <w:rPr>
        <w:rFonts w:ascii="Arial Narrow" w:hAnsi="Arial Narrow"/>
        <w:sz w:val="12"/>
      </w:rPr>
    </w:pPr>
  </w:p>
  <w:p w14:paraId="01328165" w14:textId="77777777" w:rsidR="00EE2F3D" w:rsidRDefault="00EE2F3D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BE1F7" w14:textId="77777777" w:rsidR="00464A01" w:rsidRDefault="00464A01">
      <w:pPr>
        <w:spacing w:after="0" w:line="240" w:lineRule="auto"/>
      </w:pPr>
      <w:r>
        <w:separator/>
      </w:r>
    </w:p>
  </w:footnote>
  <w:footnote w:type="continuationSeparator" w:id="0">
    <w:p w14:paraId="3AF6B764" w14:textId="77777777" w:rsidR="00464A01" w:rsidRDefault="00464A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9B628" w14:textId="77777777" w:rsidR="00EE2F3D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9A2A5D8" wp14:editId="7FC13DCC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891364" w14:textId="77777777" w:rsidR="00EE2F3D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BD7EE0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BD7EE0" w:rsidRPr="00BD7EE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A2A5D8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14891364" w14:textId="77777777" w:rsidR="00EE2F3D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BD7EE0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BD7EE0" w:rsidRPr="00BD7EE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0254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01A2D"/>
    <w:rsid w:val="000033C1"/>
    <w:rsid w:val="0001443A"/>
    <w:rsid w:val="00020A09"/>
    <w:rsid w:val="00021293"/>
    <w:rsid w:val="00023B73"/>
    <w:rsid w:val="00041961"/>
    <w:rsid w:val="00091B0A"/>
    <w:rsid w:val="000A1374"/>
    <w:rsid w:val="000A201F"/>
    <w:rsid w:val="000A30FF"/>
    <w:rsid w:val="000A7B2F"/>
    <w:rsid w:val="000B2A4E"/>
    <w:rsid w:val="000D1BB5"/>
    <w:rsid w:val="000E40D9"/>
    <w:rsid w:val="0011251B"/>
    <w:rsid w:val="00167E56"/>
    <w:rsid w:val="00191063"/>
    <w:rsid w:val="0019363A"/>
    <w:rsid w:val="001C0E19"/>
    <w:rsid w:val="001C4808"/>
    <w:rsid w:val="001F6322"/>
    <w:rsid w:val="00201761"/>
    <w:rsid w:val="00206E96"/>
    <w:rsid w:val="0023275B"/>
    <w:rsid w:val="00235319"/>
    <w:rsid w:val="0025277F"/>
    <w:rsid w:val="00293B4B"/>
    <w:rsid w:val="002A271C"/>
    <w:rsid w:val="002E7708"/>
    <w:rsid w:val="002F6517"/>
    <w:rsid w:val="00307B75"/>
    <w:rsid w:val="003404EE"/>
    <w:rsid w:val="00386112"/>
    <w:rsid w:val="003A4C86"/>
    <w:rsid w:val="003B0780"/>
    <w:rsid w:val="003D39BC"/>
    <w:rsid w:val="003D6AF0"/>
    <w:rsid w:val="003F40BE"/>
    <w:rsid w:val="003F5E21"/>
    <w:rsid w:val="00404C33"/>
    <w:rsid w:val="00432D77"/>
    <w:rsid w:val="00464A01"/>
    <w:rsid w:val="00474977"/>
    <w:rsid w:val="00492A51"/>
    <w:rsid w:val="004966F6"/>
    <w:rsid w:val="004B34B9"/>
    <w:rsid w:val="004B66B3"/>
    <w:rsid w:val="004F2835"/>
    <w:rsid w:val="004F4EA4"/>
    <w:rsid w:val="00520194"/>
    <w:rsid w:val="005230FE"/>
    <w:rsid w:val="005307FF"/>
    <w:rsid w:val="00556196"/>
    <w:rsid w:val="0057369C"/>
    <w:rsid w:val="00590150"/>
    <w:rsid w:val="005A5C99"/>
    <w:rsid w:val="005B7A67"/>
    <w:rsid w:val="005D6079"/>
    <w:rsid w:val="00606ECD"/>
    <w:rsid w:val="006232E1"/>
    <w:rsid w:val="0063493F"/>
    <w:rsid w:val="00662431"/>
    <w:rsid w:val="006649DE"/>
    <w:rsid w:val="00666C33"/>
    <w:rsid w:val="00671227"/>
    <w:rsid w:val="006745F1"/>
    <w:rsid w:val="0068786C"/>
    <w:rsid w:val="006A144D"/>
    <w:rsid w:val="006C17F2"/>
    <w:rsid w:val="006D2ADB"/>
    <w:rsid w:val="006E72D4"/>
    <w:rsid w:val="006F6CE1"/>
    <w:rsid w:val="00704252"/>
    <w:rsid w:val="00723298"/>
    <w:rsid w:val="00750CD0"/>
    <w:rsid w:val="00755765"/>
    <w:rsid w:val="00762000"/>
    <w:rsid w:val="00762F2C"/>
    <w:rsid w:val="0077203F"/>
    <w:rsid w:val="00773229"/>
    <w:rsid w:val="007B70F3"/>
    <w:rsid w:val="007E205B"/>
    <w:rsid w:val="007F33B5"/>
    <w:rsid w:val="007F37EE"/>
    <w:rsid w:val="008123A6"/>
    <w:rsid w:val="00837F74"/>
    <w:rsid w:val="00844CD1"/>
    <w:rsid w:val="008524EE"/>
    <w:rsid w:val="00866441"/>
    <w:rsid w:val="00873C2A"/>
    <w:rsid w:val="00891C02"/>
    <w:rsid w:val="008A0FBD"/>
    <w:rsid w:val="008B2C49"/>
    <w:rsid w:val="008B5F7D"/>
    <w:rsid w:val="008D2589"/>
    <w:rsid w:val="00903D97"/>
    <w:rsid w:val="009139FB"/>
    <w:rsid w:val="009549B5"/>
    <w:rsid w:val="009B6825"/>
    <w:rsid w:val="009C7C43"/>
    <w:rsid w:val="009D2CD4"/>
    <w:rsid w:val="009F1FAC"/>
    <w:rsid w:val="00A11385"/>
    <w:rsid w:val="00A121BD"/>
    <w:rsid w:val="00A5520B"/>
    <w:rsid w:val="00A57CBE"/>
    <w:rsid w:val="00A9760A"/>
    <w:rsid w:val="00AE1C94"/>
    <w:rsid w:val="00AE5319"/>
    <w:rsid w:val="00B16D42"/>
    <w:rsid w:val="00B27595"/>
    <w:rsid w:val="00B56F9E"/>
    <w:rsid w:val="00B76537"/>
    <w:rsid w:val="00B77987"/>
    <w:rsid w:val="00B977BC"/>
    <w:rsid w:val="00BD77C7"/>
    <w:rsid w:val="00BD7EE0"/>
    <w:rsid w:val="00BF340C"/>
    <w:rsid w:val="00BF5BF9"/>
    <w:rsid w:val="00C17E50"/>
    <w:rsid w:val="00C255D3"/>
    <w:rsid w:val="00C528F1"/>
    <w:rsid w:val="00C725AC"/>
    <w:rsid w:val="00C73B07"/>
    <w:rsid w:val="00C763B1"/>
    <w:rsid w:val="00C97D33"/>
    <w:rsid w:val="00CA4B94"/>
    <w:rsid w:val="00CB1BA8"/>
    <w:rsid w:val="00CC0E5C"/>
    <w:rsid w:val="00CC2182"/>
    <w:rsid w:val="00CE3CCE"/>
    <w:rsid w:val="00CF0D3D"/>
    <w:rsid w:val="00D10699"/>
    <w:rsid w:val="00D327F1"/>
    <w:rsid w:val="00D5394F"/>
    <w:rsid w:val="00D55241"/>
    <w:rsid w:val="00D6168D"/>
    <w:rsid w:val="00D6332B"/>
    <w:rsid w:val="00D77C3B"/>
    <w:rsid w:val="00D9145F"/>
    <w:rsid w:val="00DA3243"/>
    <w:rsid w:val="00DD7ADC"/>
    <w:rsid w:val="00DE4D47"/>
    <w:rsid w:val="00E12E1A"/>
    <w:rsid w:val="00E53DE6"/>
    <w:rsid w:val="00E73E69"/>
    <w:rsid w:val="00E9490C"/>
    <w:rsid w:val="00EA45B7"/>
    <w:rsid w:val="00EA68D4"/>
    <w:rsid w:val="00EB66E3"/>
    <w:rsid w:val="00EC248B"/>
    <w:rsid w:val="00ED0942"/>
    <w:rsid w:val="00EE2F3D"/>
    <w:rsid w:val="00F21863"/>
    <w:rsid w:val="00F26B40"/>
    <w:rsid w:val="00FB229D"/>
    <w:rsid w:val="00FC5EC5"/>
    <w:rsid w:val="00FD6C5D"/>
    <w:rsid w:val="00FF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342C9BDF"/>
  <w15:docId w15:val="{BF4FBD43-644A-4EF2-9BD0-D175D21FA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5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5765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64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Props1.xml><?xml version="1.0" encoding="utf-8"?>
<ds:datastoreItem xmlns:ds="http://schemas.openxmlformats.org/officeDocument/2006/customXml" ds:itemID="{0F127C08-EC8B-4D99-9743-CEDBFC3194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6D6F0A-DC06-464F-911B-C3F60D736C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9B4B22-7D43-484E-8741-8B221CD5834E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Yaraida Volquez</dc:creator>
  <cp:lastModifiedBy>Cristian García</cp:lastModifiedBy>
  <cp:revision>86</cp:revision>
  <dcterms:created xsi:type="dcterms:W3CDTF">2021-04-22T01:25:00Z</dcterms:created>
  <dcterms:modified xsi:type="dcterms:W3CDTF">2026-08-27T13:37:00Z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