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DA149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7505699</wp:posOffset>
                </wp:positionH>
                <wp:positionV relativeFrom="paragraph">
                  <wp:posOffset>-561975</wp:posOffset>
                </wp:positionV>
                <wp:extent cx="1857375" cy="701040"/>
                <wp:effectExtent l="0" t="0" r="28575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7375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49D5" w:rsidRPr="005D49D5" w:rsidRDefault="005D49D5" w:rsidP="005D49D5">
                                <w:pPr>
                                  <w:jc w:val="center"/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</w:pP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591pt;margin-top:-44.25pt;width:146.25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hGY3QMAANINAAAOAAAAZHJzL2Uyb0RvYy54bWzEV1lv4zYQfi/Q/0Dw3dFhyYcQZZH6CAps&#10;28UeP4CWqAOVSJWkI2eL/vcOh7JiO4se2U3WDzKp4THzzXwfqes3h7Yh91zpWoqUBlc+JVxkMq9F&#10;mdJPH7eTBSXaMJGzRgqe0geu6ZubH3+47ruEh7KSTc4VgUWETvoupZUxXeJ5Oqt4y/SV7LgAYyFV&#10;ywx0VenlivWwett4oe/PvF6qvFMy41rD27Uz0htcvyh4Zn4rCs0NaVIKvhl8Knzu7NO7uWZJqVhX&#10;1dngBnuGFy2rBWw6LrVmhpG9qp8s1daZkloW5iqTrSeLos44xgDRBP5FNHdK7juMpUz6shthAmgv&#10;cHr2stmv9+8UqXPIXUiJYC3kCLclIYLTd2UCY+5U96F7p1yE0Hwrs981YOdd2m2/dIPJrv9F5rAe&#10;2xuJ4BwK1dolIGxywBw8jDngB0MyeBks4vl0HlOSgW0OmERDkrIKMmmnBeFiNqMEzHE4dQnMqs0w&#10;PYyjyM0NYKq1eixx+6Kvg2+2PqDg9COm+usw/VCxjmOqtMXriOn0iOl7qEQmyoaTMLBe2e1h3BFU&#10;7RAlQq4qGMZvlZJ9xVkObuF4cP5kgu1oyMe/QvwFrI5A/wNSLOmUNndctsQ2UqrAe8wgu3+rjQP1&#10;OMQmVMht3TTwniWNIH1Kl3EY4wQtmzq3RmvTqtytGkXumWUj/oYMnQ1rawOa0NRtShfjIJZYODYi&#10;x10MqxvXhvQ2wi4OcYFvQ8tx78+lv9wsNotoEoWzzSTy1+vJ7XYVTWbbYB6vp+vVah38Zf0MoqSq&#10;85wL6+pRB4Lov9XEoEiOwaMSnIV0FvkWf08j987dwNKFqI7/GB3WgU29K6GdzB+gDJR0wgZCDI1K&#10;qs+U9CBqKdV/7JnilDQ/CyilZRABnYjBThTPgeNEnVp2pxYmMlgqpYYS11wZp5z7TtVlBTsFmGMh&#10;b4HhRY2FYUvTeYXqgCSzvg6y4JonDAG2nqlO6NjxcqoThEuLgZWPGVILSwe1J4wCIKwVnuVsYf1g&#10;yag6yyAOcJYFbTCNouP7y2Gej8bvqjmgnQ7Rj5bqP8kDcTJ5oiDEHOD9MX8vJT4jZIE/nzvMrEdW&#10;5eHoHhCLI9TwEbH/rT3nPLP3Bj5qzK50FdrsWziKnO4EJ5IC7+2h4vTIeghu4NXDLuF6p/rltC2E&#10;E+pL4vaiWz9HEy+0whx2BwjxkaDPk43Xk4zXOKDhInFJFrw1fD+yjPrylCvT2bm6fFOumMMLcGW6&#10;ALrhIfGKNP1GXHG3YqsKX0uZ1zxpH2+5eP7ihwMq2fCRY79MTvs46vFT7OZvAAAA//8DAFBLAwQU&#10;AAYACAAAACEAp+aq8OIAAAAMAQAADwAAAGRycy9kb3ducmV2LnhtbEyPQUvDQBCF74L/YRnBW7tJ&#10;bDXGbEop6qkItoJ422anSWh2NmS3SfrvnZ70No95vPe9fDXZVgzY+8aRgngegUAqnWmoUvC1f5ul&#10;IHzQZHTrCBVc0MOquL3JdWbcSJ847EIlOIR8phXUIXSZlL6s0Wo/dx0S/46utzqw7Ctpej1yuG1l&#10;EkWP0uqGuKHWHW5qLE+7s1XwPupx/RC/DtvTcXP52S8/vrcxKnV/N61fQAScwp8ZrviMDgUzHdyZ&#10;jBct6zhNeExQMEvTJYirZfG04OugIImfQRa5/D+i+AUAAP//AwBQSwECLQAUAAYACAAAACEAtoM4&#10;kv4AAADhAQAAEwAAAAAAAAAAAAAAAAAAAAAAW0NvbnRlbnRfVHlwZXNdLnhtbFBLAQItABQABgAI&#10;AAAAIQA4/SH/1gAAAJQBAAALAAAAAAAAAAAAAAAAAC8BAABfcmVscy8ucmVsc1BLAQItABQABgAI&#10;AAAAIQBs3hGY3QMAANINAAAOAAAAAAAAAAAAAAAAAC4CAABkcnMvZTJvRG9jLnhtbFBLAQItABQA&#10;BgAIAAAAIQCn5qrw4gAAAAwBAAAPAAAAAAAAAAAAAAAAADcGAABkcnMvZG93bnJldi54bWxQSwUG&#10;AAAAAAQABADzAAAARgc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:rsidR="005D49D5" w:rsidRPr="005D49D5" w:rsidRDefault="005D49D5" w:rsidP="005D49D5">
                          <w:pPr>
                            <w:jc w:val="center"/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1BD" w:rsidRPr="00BC61BD" w:rsidRDefault="005D49D5">
                            <w:pPr>
                              <w:rPr>
                                <w:lang w:val="en-US"/>
                              </w:rPr>
                            </w:pPr>
                            <w:r w:rsidRPr="005D49D5">
                              <w:rPr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>
                                  <wp:extent cx="838200" cy="790575"/>
                                  <wp:effectExtent l="0" t="0" r="0" b="0"/>
                                  <wp:docPr id="1537395505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790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aCuQIAAMI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6N7G6eHsJHVE0hY&#10;SRAYiBEGHywaqX5gNMAQybD+vqOKYdR+EPAMkiCKwM24TTRbhLBRl5bNpYWKEqAybDCaliszTapd&#10;r/i2gUjTwxPyFp5OzZ2o7RubWB0eHAwKl9thqNlJdLl3XufRu/wNAAD//wMAUEsDBBQABgAIAAAA&#10;IQBX9e8a3gAAAAoBAAAPAAAAZHJzL2Rvd25yZXYueG1sTI/BTsMwDIbvSHuHyEjctqRTt47SdJpA&#10;XEGMDYlb1nhtReNUTbaWt8ec4GbLn35/f7GdXCeuOITWk4ZkoUAgVd62VGs4vD/PNyBCNGRN5wk1&#10;fGOAbTm7KUxu/UhveN3HWnAIhdxoaGLscylD1aAzYeF7JL6d/eBM5HWopR3MyOGuk0ul1tKZlvhD&#10;Y3p8bLD62l+chuPL+fMjVa/1k1v1o5+UJHcvtb67nXYPICJO8Q+GX31Wh5KdTv5CNohOwzxLU0Z5&#10;WC0zEExssjWIE5NJloAsC/m/QvkDAAD//wMAUEsBAi0AFAAGAAgAAAAhALaDOJL+AAAA4QEAABMA&#10;AAAAAAAAAAAAAAAAAAAAAFtDb250ZW50X1R5cGVzXS54bWxQSwECLQAUAAYACAAAACEAOP0h/9YA&#10;AACUAQAACwAAAAAAAAAAAAAAAAAvAQAAX3JlbHMvLnJlbHNQSwECLQAUAAYACAAAACEAWa2GgrkC&#10;AADCBQAADgAAAAAAAAAAAAAAAAAuAgAAZHJzL2Uyb0RvYy54bWxQSwECLQAUAAYACAAAACEAV/Xv&#10;Gt4AAAAKAQAADwAAAAAAAAAAAAAAAAATBQAAZHJzL2Rvd25yZXYueG1sUEsFBgAAAAAEAAQA8wAA&#10;AB4GAAAAAA==&#10;" filled="f" stroked="f">
                <v:textbox>
                  <w:txbxContent>
                    <w:p w:rsidR="00BC61BD" w:rsidRPr="00BC61BD" w:rsidRDefault="005D49D5">
                      <w:pPr>
                        <w:rPr>
                          <w:lang w:val="en-US"/>
                        </w:rPr>
                      </w:pPr>
                      <w:r w:rsidRPr="005D49D5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38200" cy="790575"/>
                            <wp:effectExtent l="0" t="0" r="0" b="0"/>
                            <wp:docPr id="1537395505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790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102869</wp:posOffset>
                </wp:positionV>
                <wp:extent cx="4619625" cy="428625"/>
                <wp:effectExtent l="0" t="0" r="9525" b="9525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5D49D5" w:rsidRDefault="005D49D5" w:rsidP="005D49D5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Dirección General de Información y Defensa de los Afiliados a la Seguridad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199.5pt;margin-top:8.1pt;width:363.75pt;height:3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1F1gwIAABgFAAAOAAAAZHJzL2Uyb0RvYy54bWysVFtv2yAUfp+0/4B4T30RSWOrTtUmyzSp&#10;u0jtfgAxOEbDwIDE7qb+9x1wkqa7SNM0P2Auh+9cvu9wdT10Eu25dUKrCmcXKUZc1ZoJta3w54f1&#10;ZI6R81QxKrXiFX7kDl8vXr+66k3Jc91qybhFAKJc2ZsKt96bMklc3fKOugttuILDRtuOeljabcIs&#10;7QG9k0meprOk15YZq2vuHOyuxkO8iPhNw2v/sWkc90hWGGLzcbRx3IQxWVzRcmupaUV9CIP+QxQd&#10;FQqcnqBW1FO0s+IXqE7UVjvd+Itad4luGlHzmANkk6U/ZXPfUsNjLlAcZ05lcv8Ptv6w/2SRYMBd&#10;hpGiHXD0wAePbvWAslmoT29cCWb3Bgz9APtgG3N15k7XXxxSetlSteU31uq+5ZRBfFm4mZxdHXFc&#10;ANn07zUDP3TndQQaGtuF4kE5EKADT48nbkIsNWySWVbM8ilGNZyRfB7mwQUtj7eNdf4t1x0Kkwpb&#10;4D6i0/2d86Pp0SQ4c1oKthZSxoXdbpbSoj0Fnazjd0B/YSZVMFY6XBsRxx0IEnyEsxBu5P17keUk&#10;vc2LyXo2v5yQNZlOist0Pkmz4raYpaQgq/VTCDAjZSsY4+pOKH7UYEb+juNDN4zqiSpEfYWLKVQn&#10;5vXHJNP4/S7JTnhoSSm6Cs9PRrQMxL5RDNKmpadCjvPkZfiREKjB8R+rEmUQmB814IfNEBVHgvcg&#10;kY1mj6ALq4E2IB+eE5i02n7DqIfWrLD7uqOWYyTfKdBWkRESejkuyPQyh4U9P9mcn1BVA1SFPUbj&#10;dOnH/t8ZK7YteBrVrPQN6LERUSrPUR1UDO0Xczo8FaG/z9fR6vlBW/wAAAD//wMAUEsDBBQABgAI&#10;AAAAIQAo4Eu+3gAAAAoBAAAPAAAAZHJzL2Rvd25yZXYueG1sTI9BT4NAFITvJv6HzTPxYuxSaqEg&#10;S6MmGq+t/QEP9hWI7FvCbgv9925P9jiZycw3xXY2vTjT6DrLCpaLCARxbXXHjYLDz+fzBoTzyBp7&#10;y6TgQg625f1dgbm2E+/ovPeNCCXsclTQej/kUrq6JYNuYQfi4B3taNAHOTZSjziFctPLOIoSabDj&#10;sNDiQB8t1b/7k1Fw/J6e1tlUfflDuntJ3rFLK3tR6vFhfnsF4Wn2/2G44gd0KANTZU+snegVrLIs&#10;fPHBSGIQ18AyTtYgKgWbVQqyLOTthfIPAAD//wMAUEsBAi0AFAAGAAgAAAAhALaDOJL+AAAA4QEA&#10;ABMAAAAAAAAAAAAAAAAAAAAAAFtDb250ZW50X1R5cGVzXS54bWxQSwECLQAUAAYACAAAACEAOP0h&#10;/9YAAACUAQAACwAAAAAAAAAAAAAAAAAvAQAAX3JlbHMvLnJlbHNQSwECLQAUAAYACAAAACEAcOdR&#10;dYMCAAAYBQAADgAAAAAAAAAAAAAAAAAuAgAAZHJzL2Uyb0RvYy54bWxQSwECLQAUAAYACAAAACEA&#10;KOBLvt4AAAAKAQAADwAAAAAAAAAAAAAAAADdBAAAZHJzL2Rvd25yZXYueG1sUEsFBgAAAAAEAAQA&#10;8wAAAOgFAAAAAA==&#10;" stroked="f">
                <v:textbox>
                  <w:txbxContent>
                    <w:p w:rsidR="002E1412" w:rsidRPr="005D49D5" w:rsidRDefault="005D49D5" w:rsidP="005D49D5">
                      <w:pPr>
                        <w:rPr>
                          <w:lang w:val="es-DO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Dirección General de Información y Defensa de los Afiliados a la Seguridad Social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C5246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C5246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C5246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C5246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314" w:rsidRDefault="008C5314" w:rsidP="001007E7">
      <w:pPr>
        <w:spacing w:after="0" w:line="240" w:lineRule="auto"/>
      </w:pPr>
      <w:r>
        <w:separator/>
      </w:r>
    </w:p>
  </w:endnote>
  <w:endnote w:type="continuationSeparator" w:id="0">
    <w:p w:rsidR="008C5314" w:rsidRDefault="008C531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314" w:rsidRDefault="008C5314" w:rsidP="001007E7">
      <w:pPr>
        <w:spacing w:after="0" w:line="240" w:lineRule="auto"/>
      </w:pPr>
      <w:r>
        <w:separator/>
      </w:r>
    </w:p>
  </w:footnote>
  <w:footnote w:type="continuationSeparator" w:id="0">
    <w:p w:rsidR="008C5314" w:rsidRDefault="008C5314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40800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02757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5D49D5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8C5314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52469"/>
    <w:rsid w:val="00C60365"/>
    <w:rsid w:val="00C66D08"/>
    <w:rsid w:val="00C95ADE"/>
    <w:rsid w:val="00CA4661"/>
    <w:rsid w:val="00CE67A3"/>
    <w:rsid w:val="00D24FA7"/>
    <w:rsid w:val="00D64696"/>
    <w:rsid w:val="00D90D49"/>
    <w:rsid w:val="00DA149A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00342-9495-4BD6-BF92-02C9E43D4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12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Aricia Esther Soriano Mateo</cp:lastModifiedBy>
  <cp:revision>8</cp:revision>
  <cp:lastPrinted>2011-03-04T19:05:00Z</cp:lastPrinted>
  <dcterms:created xsi:type="dcterms:W3CDTF">2014-01-02T13:42:00Z</dcterms:created>
  <dcterms:modified xsi:type="dcterms:W3CDTF">2025-10-07T16:59:00Z</dcterms:modified>
</cp:coreProperties>
</file>