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4A482E" w14:textId="4F243C9A" w:rsidR="00854F96" w:rsidRPr="00F7167E" w:rsidRDefault="00346525" w:rsidP="00854F96"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2E88912" wp14:editId="2D261E3F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971550" cy="89535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518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2F4E80" wp14:editId="13695069">
                <wp:simplePos x="0" y="0"/>
                <wp:positionH relativeFrom="column">
                  <wp:posOffset>4934883</wp:posOffset>
                </wp:positionH>
                <wp:positionV relativeFrom="paragraph">
                  <wp:posOffset>563245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7F0AA7" w14:textId="5700D675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D58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27234C">
                              <w:fldChar w:fldCharType="begin"/>
                            </w:r>
                            <w:r w:rsidR="0027234C">
                              <w:instrText xml:space="preserve"> NUMPAGES   \* MERGEFORMAT </w:instrText>
                            </w:r>
                            <w:r w:rsidR="0027234C">
                              <w:fldChar w:fldCharType="separate"/>
                            </w:r>
                            <w:r w:rsidR="00BD58FB" w:rsidRPr="00BD58F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27234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12F4E80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388.55pt;margin-top:44.3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" filled="f" stroked="f">
                <v:textbox>
                  <w:txbxContent>
                    <w:p w14:paraId="4B7F0AA7" w14:textId="5700D675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D58FB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D58FB" w:rsidRPr="00BD58FB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306D7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2E8BAEC" wp14:editId="642224FD">
                <wp:simplePos x="0" y="0"/>
                <wp:positionH relativeFrom="column">
                  <wp:posOffset>4225290</wp:posOffset>
                </wp:positionH>
                <wp:positionV relativeFrom="paragraph">
                  <wp:posOffset>-394970</wp:posOffset>
                </wp:positionV>
                <wp:extent cx="1880870" cy="843915"/>
                <wp:effectExtent l="0" t="0" r="24130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0870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26" y="561"/>
                            <a:ext cx="2426" cy="1008"/>
                            <a:chOff x="9140" y="720"/>
                            <a:chExt cx="2020" cy="937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0" y="1100"/>
                              <a:ext cx="2020" cy="55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C677E6" w14:textId="51CF9BE9" w:rsidR="00854F96" w:rsidRPr="00624D8F" w:rsidRDefault="00854F96" w:rsidP="00854F96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14EF74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8BAEC" id="Grupo 10" o:spid="_x0000_s1027" style="position:absolute;margin-left:332.7pt;margin-top:-31.1pt;width:148.1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26;top:561;width:2426;height:1008" coordorigin="9140,720" coordsize="2020,9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40;top:1100;width:2020;height: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1C677E6" w14:textId="51CF9BE9" w:rsidR="00854F96" w:rsidRPr="00624D8F" w:rsidRDefault="00854F96" w:rsidP="00854F96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14EF74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06D7F">
        <w:rPr>
          <w:rFonts w:eastAsia="Calibri"/>
          <w:noProof/>
          <w:lang w:val="es-DO" w:eastAsia="es-DO"/>
        </w:rPr>
        <w:drawing>
          <wp:inline distT="0" distB="0" distL="0" distR="0" wp14:anchorId="12C13033" wp14:editId="46A9B6C4">
            <wp:extent cx="911225" cy="786765"/>
            <wp:effectExtent l="0" t="0" r="3175" b="0"/>
            <wp:docPr id="1448251097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9F4F0D" wp14:editId="2B2960F1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06A8F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9F4F0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2C06A8F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5DBFCBF3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A3A900" wp14:editId="6FF7B6AE">
                <wp:simplePos x="0" y="0"/>
                <wp:positionH relativeFrom="margin">
                  <wp:align>center</wp:align>
                </wp:positionH>
                <wp:positionV relativeFrom="paragraph">
                  <wp:posOffset>167005</wp:posOffset>
                </wp:positionV>
                <wp:extent cx="6353175" cy="352425"/>
                <wp:effectExtent l="0" t="0" r="9525" b="952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3A2C9397" w14:textId="1B84938F" w:rsidR="00854F96" w:rsidRPr="00306D7F" w:rsidRDefault="00854F96" w:rsidP="00306D7F">
                                <w:pPr>
                                  <w:jc w:val="center"/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</w:pPr>
                                <w:r w:rsidRPr="00210079">
                                  <w:rPr>
                                    <w:rStyle w:val="Style6"/>
                                    <w:sz w:val="28"/>
                                    <w:szCs w:val="28"/>
                                  </w:rPr>
                                  <w:t xml:space="preserve">Dirección General de </w:t>
                                </w:r>
                                <w:r w:rsidR="00210079" w:rsidRPr="00210079">
                                  <w:rPr>
                                    <w:rStyle w:val="Style6"/>
                                    <w:sz w:val="28"/>
                                    <w:szCs w:val="28"/>
                                  </w:rPr>
                                  <w:t>Información y Defensa a los Afiliados a la Seguridad Social (DIDA)</w:t>
                                </w:r>
                              </w:p>
                              <w:p w14:paraId="5B26DE65" w14:textId="77777777" w:rsidR="00854F96" w:rsidRPr="002E1412" w:rsidRDefault="0027234C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A3A900" id="Cuadro de texto 6" o:spid="_x0000_s1033" type="#_x0000_t202" style="position:absolute;margin-left:0;margin-top:13.15pt;width:500.25pt;height:27.7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3A2C9397" w14:textId="1B84938F" w:rsidR="00854F96" w:rsidRPr="00306D7F" w:rsidRDefault="00854F96" w:rsidP="00306D7F">
                          <w:pPr>
                            <w:jc w:val="center"/>
                            <w:rPr>
                              <w:rStyle w:val="Style6"/>
                              <w:sz w:val="24"/>
                              <w:szCs w:val="24"/>
                            </w:rPr>
                          </w:pPr>
                          <w:r w:rsidRPr="00210079">
                            <w:rPr>
                              <w:rStyle w:val="Style6"/>
                              <w:sz w:val="28"/>
                              <w:szCs w:val="28"/>
                            </w:rPr>
                            <w:t xml:space="preserve">Dirección General de </w:t>
                          </w:r>
                          <w:r w:rsidR="00210079" w:rsidRPr="00210079">
                            <w:rPr>
                              <w:rStyle w:val="Style6"/>
                              <w:sz w:val="28"/>
                              <w:szCs w:val="28"/>
                            </w:rPr>
                            <w:t>Información y Defensa a los Afiliados a la Seguridad Social (DIDA)</w:t>
                          </w:r>
                        </w:p>
                        <w:p w14:paraId="5B26DE65" w14:textId="77777777" w:rsidR="00854F96" w:rsidRPr="002E1412" w:rsidRDefault="00346525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  <w10:wrap anchorx="margin"/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41250C" wp14:editId="7236F3AE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872" w14:textId="7314E5F6" w:rsidR="00283BB0" w:rsidRPr="00327A2A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327A2A">
                              <w:rPr>
                                <w:sz w:val="22"/>
                                <w:szCs w:val="22"/>
                                <w:lang w:val="en-US"/>
                              </w:rPr>
                              <w:t>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41250C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qZ0uwIAAMI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" filled="f" stroked="f">
                <v:textbox>
                  <w:txbxContent>
                    <w:p w14:paraId="05AFF872" w14:textId="7314E5F6" w:rsidR="00283BB0" w:rsidRPr="00327A2A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327A2A">
                        <w:rPr>
                          <w:sz w:val="22"/>
                          <w:szCs w:val="22"/>
                          <w:lang w:val="en-US"/>
                        </w:rPr>
                        <w:t>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2000ECF" w14:textId="796CD48D" w:rsidR="00854F96" w:rsidRDefault="00854F96" w:rsidP="00854F96"/>
    <w:p w14:paraId="7744D364" w14:textId="5F232CEB" w:rsidR="00854F96" w:rsidRDefault="00346525" w:rsidP="00854F96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1D077D" wp14:editId="637F0B69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4FC0A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EB5BDC2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1D077D" id="Cuadro de texto 3" o:spid="_x0000_s1035" type="#_x0000_t202" style="position:absolute;left:0;text-align:left;margin-left:0;margin-top:.65pt;width:337.35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" stroked="f">
                <v:textbox>
                  <w:txbxContent>
                    <w:p w14:paraId="1F34FC0A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EB5BDC2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6EAC60" w14:textId="795A769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305E09A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bookmarkStart w:id="0" w:name="_GoBack"/>
      <w:bookmarkEnd w:id="0"/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0AE31E7A" w14:textId="77777777" w:rsidTr="00873FED">
        <w:trPr>
          <w:cantSplit/>
          <w:trHeight w:val="442"/>
        </w:trPr>
        <w:tc>
          <w:tcPr>
            <w:tcW w:w="9151" w:type="dxa"/>
          </w:tcPr>
          <w:p w14:paraId="22A40F13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2B1E55A9" w14:textId="77777777" w:rsidTr="00873FED">
        <w:trPr>
          <w:cantSplit/>
          <w:trHeight w:val="442"/>
        </w:trPr>
        <w:tc>
          <w:tcPr>
            <w:tcW w:w="9151" w:type="dxa"/>
          </w:tcPr>
          <w:p w14:paraId="4614E83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BC3F606" w14:textId="77777777" w:rsidTr="00873FED">
        <w:trPr>
          <w:cantSplit/>
          <w:trHeight w:val="442"/>
        </w:trPr>
        <w:tc>
          <w:tcPr>
            <w:tcW w:w="9151" w:type="dxa"/>
          </w:tcPr>
          <w:p w14:paraId="45C904A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B8548D2" w14:textId="77777777" w:rsidTr="00873FED">
        <w:trPr>
          <w:cantSplit/>
          <w:trHeight w:val="442"/>
        </w:trPr>
        <w:tc>
          <w:tcPr>
            <w:tcW w:w="9151" w:type="dxa"/>
          </w:tcPr>
          <w:p w14:paraId="37C213FB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498BE87" w14:textId="77777777" w:rsidTr="00873FED">
        <w:trPr>
          <w:cantSplit/>
          <w:trHeight w:val="442"/>
        </w:trPr>
        <w:tc>
          <w:tcPr>
            <w:tcW w:w="9151" w:type="dxa"/>
          </w:tcPr>
          <w:p w14:paraId="33476274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0E17C9B8" w14:textId="77777777" w:rsidTr="00873FED">
        <w:trPr>
          <w:cantSplit/>
          <w:trHeight w:val="442"/>
        </w:trPr>
        <w:tc>
          <w:tcPr>
            <w:tcW w:w="9151" w:type="dxa"/>
          </w:tcPr>
          <w:p w14:paraId="02D2185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FC662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7DE8720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596BC21F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6030D0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41A25B34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C91BF0C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5AEB1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F92F31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29424DF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8575015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8A823FF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579DCD5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5212080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10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7F821" w14:textId="77777777" w:rsidR="003A4799" w:rsidRDefault="003A4799" w:rsidP="000F5796">
      <w:pPr>
        <w:spacing w:after="0" w:line="240" w:lineRule="auto"/>
      </w:pPr>
      <w:r>
        <w:separator/>
      </w:r>
    </w:p>
  </w:endnote>
  <w:endnote w:type="continuationSeparator" w:id="0">
    <w:p w14:paraId="34D81F47" w14:textId="77777777" w:rsidR="003A4799" w:rsidRDefault="003A4799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EB32B" w14:textId="77777777" w:rsidR="004B6A34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6BD809D7" wp14:editId="59FE7404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B5A17C" wp14:editId="0000D85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CDBDB0" w14:textId="77777777" w:rsidR="004B6A34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8F2CF11" w14:textId="77777777" w:rsidR="004B6A34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5FEBFFB" w14:textId="77777777" w:rsidR="004B6A34" w:rsidRDefault="004B6A3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11B5A17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6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1DCDBDB0" w14:textId="77777777" w:rsidR="004B6A34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8F2CF11" w14:textId="77777777" w:rsidR="004B6A34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5FEBFFB" w14:textId="77777777" w:rsidR="004B6A34" w:rsidRDefault="004B6A34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77F6E4" wp14:editId="044763A6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B89C08" w14:textId="77777777" w:rsidR="004B6A34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3B77F6E4" id="Cuadro de texto 15" o:spid="_x0000_s1037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EB89C08" w14:textId="77777777" w:rsidR="004B6A34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09AC3099" w14:textId="77777777" w:rsidR="004B6A34" w:rsidRDefault="004B6A34">
    <w:pPr>
      <w:pStyle w:val="Piedepgina"/>
      <w:rPr>
        <w:rFonts w:ascii="Arial Narrow" w:hAnsi="Arial Narrow"/>
        <w:sz w:val="12"/>
      </w:rPr>
    </w:pPr>
  </w:p>
  <w:p w14:paraId="2DD104FF" w14:textId="77777777" w:rsidR="004B6A34" w:rsidRDefault="004B6A34">
    <w:pPr>
      <w:pStyle w:val="Piedepgina"/>
      <w:rPr>
        <w:rFonts w:ascii="Arial Narrow" w:hAnsi="Arial Narrow"/>
        <w:sz w:val="12"/>
      </w:rPr>
    </w:pPr>
  </w:p>
  <w:p w14:paraId="46B972F1" w14:textId="77777777" w:rsidR="004B6A34" w:rsidRDefault="004B6A34">
    <w:pPr>
      <w:pStyle w:val="Piedepgina"/>
      <w:rPr>
        <w:rFonts w:ascii="Arial Narrow" w:hAnsi="Arial Narrow"/>
        <w:sz w:val="12"/>
      </w:rPr>
    </w:pPr>
  </w:p>
  <w:p w14:paraId="537B6C41" w14:textId="77777777" w:rsidR="004B6A34" w:rsidRDefault="004B6A34" w:rsidP="00B97B51">
    <w:pPr>
      <w:pStyle w:val="Piedepgina"/>
      <w:rPr>
        <w:rFonts w:ascii="Arial Narrow" w:hAnsi="Arial Narrow"/>
        <w:sz w:val="12"/>
      </w:rPr>
    </w:pPr>
  </w:p>
  <w:p w14:paraId="40F4D83F" w14:textId="77777777" w:rsidR="004B6A34" w:rsidRDefault="004B6A34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10A01" w14:textId="77777777" w:rsidR="003A4799" w:rsidRDefault="003A4799" w:rsidP="000F5796">
      <w:pPr>
        <w:spacing w:after="0" w:line="240" w:lineRule="auto"/>
      </w:pPr>
      <w:r>
        <w:separator/>
      </w:r>
    </w:p>
  </w:footnote>
  <w:footnote w:type="continuationSeparator" w:id="0">
    <w:p w14:paraId="10A40294" w14:textId="77777777" w:rsidR="003A4799" w:rsidRDefault="003A4799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F96"/>
    <w:rsid w:val="00041C70"/>
    <w:rsid w:val="000F5796"/>
    <w:rsid w:val="001D7282"/>
    <w:rsid w:val="00210079"/>
    <w:rsid w:val="00270DC4"/>
    <w:rsid w:val="0027234C"/>
    <w:rsid w:val="00281B5B"/>
    <w:rsid w:val="00283BB0"/>
    <w:rsid w:val="00306D7F"/>
    <w:rsid w:val="003070BC"/>
    <w:rsid w:val="00327A2A"/>
    <w:rsid w:val="00346525"/>
    <w:rsid w:val="003A4799"/>
    <w:rsid w:val="004B6A34"/>
    <w:rsid w:val="005436BF"/>
    <w:rsid w:val="00596127"/>
    <w:rsid w:val="005C2782"/>
    <w:rsid w:val="005D5A3D"/>
    <w:rsid w:val="005E4327"/>
    <w:rsid w:val="00624D8F"/>
    <w:rsid w:val="0062518F"/>
    <w:rsid w:val="00637BB6"/>
    <w:rsid w:val="00675391"/>
    <w:rsid w:val="006C760F"/>
    <w:rsid w:val="0076233A"/>
    <w:rsid w:val="007D2A4E"/>
    <w:rsid w:val="00805958"/>
    <w:rsid w:val="00854F96"/>
    <w:rsid w:val="00873FED"/>
    <w:rsid w:val="008912E1"/>
    <w:rsid w:val="008B29DE"/>
    <w:rsid w:val="008D5537"/>
    <w:rsid w:val="008F0B12"/>
    <w:rsid w:val="009E4E4D"/>
    <w:rsid w:val="00BD58FB"/>
    <w:rsid w:val="00C103C2"/>
    <w:rsid w:val="00C50FE0"/>
    <w:rsid w:val="00CE1DA4"/>
    <w:rsid w:val="00D0661E"/>
    <w:rsid w:val="00D965C5"/>
    <w:rsid w:val="00DB61D3"/>
    <w:rsid w:val="00E2796D"/>
    <w:rsid w:val="00FC2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;"/>
  <w14:docId w14:val="27A3CCDD"/>
  <w15:docId w15:val="{27241848-375D-4B70-8EB7-EEA3EB97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71E90-B557-4B34-8B9F-3186EBEC5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Aricia Esther Soriano Mateo</cp:lastModifiedBy>
  <cp:revision>12</cp:revision>
  <cp:lastPrinted>2024-12-18T00:56:00Z</cp:lastPrinted>
  <dcterms:created xsi:type="dcterms:W3CDTF">2024-03-01T14:04:00Z</dcterms:created>
  <dcterms:modified xsi:type="dcterms:W3CDTF">2025-10-07T16:59:00Z</dcterms:modified>
</cp:coreProperties>
</file>