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98DED-1525-4301-8FA9-165D2BC77F8B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