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79F5" w14:textId="1D841B2B" w:rsidR="00535962" w:rsidRPr="00F7167E" w:rsidRDefault="004E3E21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92B3DD3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29F0ED1F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1905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24"/>
                            <a:ext cx="2413" cy="1006"/>
                            <a:chOff x="9151" y="685"/>
                            <a:chExt cx="2009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3495CD62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supbanco-CCC-</w:t>
                                            </w:r>
                                            <w:r w:rsidR="00E762C7">
                                              <w:rPr>
                                                <w:rStyle w:val="Style2"/>
                                              </w:rPr>
                                              <w:t>LPN</w:t>
                                            </w:r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-202</w:t>
                                            </w:r>
                                            <w:r w:rsidR="00A877D0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4E3E21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D771CF">
                                              <w:rPr>
                                                <w:rStyle w:val="Style2"/>
                                              </w:rPr>
                                              <w:t>4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897E94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24;width:2413;height:1006" coordorigin="9151,685" coordsize="2009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3495CD62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supbanco-CCC-</w:t>
                                      </w:r>
                                      <w:r w:rsidR="00E762C7">
                                        <w:rPr>
                                          <w:rStyle w:val="Style2"/>
                                        </w:rPr>
                                        <w:t>LPN</w:t>
                                      </w:r>
                                      <w:r w:rsidRPr="007F6870"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A877D0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7F6870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4E3E21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D771CF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897E94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897E9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E762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rPr>
                              <w:noProof/>
                            </w:rPr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897E9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E762C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E3E21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</w:t>
      </w:r>
      <w:proofErr w:type="gramStart"/>
      <w:r w:rsidRPr="008A04C0">
        <w:rPr>
          <w:rFonts w:ascii="Arial" w:hAnsi="Arial" w:cs="Arial"/>
          <w:bCs/>
          <w:color w:val="FF0000"/>
          <w:sz w:val="22"/>
          <w:szCs w:val="22"/>
        </w:rPr>
        <w:t>Persona  o</w:t>
      </w:r>
      <w:proofErr w:type="gramEnd"/>
      <w:r w:rsidRPr="008A04C0">
        <w:rPr>
          <w:rFonts w:ascii="Arial" w:hAnsi="Arial" w:cs="Arial"/>
          <w:bCs/>
          <w:color w:val="FF0000"/>
          <w:sz w:val="22"/>
          <w:szCs w:val="22"/>
        </w:rPr>
        <w:t xml:space="preserve">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1A31D" w14:textId="77777777" w:rsidR="00897E94" w:rsidRDefault="00897E94" w:rsidP="001007E7">
      <w:pPr>
        <w:spacing w:after="0" w:line="240" w:lineRule="auto"/>
      </w:pPr>
      <w:r>
        <w:separator/>
      </w:r>
    </w:p>
  </w:endnote>
  <w:endnote w:type="continuationSeparator" w:id="0">
    <w:p w14:paraId="3D884CF6" w14:textId="77777777" w:rsidR="00897E94" w:rsidRDefault="00897E9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F406C" w14:textId="77777777" w:rsidR="00897E94" w:rsidRDefault="00897E94" w:rsidP="001007E7">
      <w:pPr>
        <w:spacing w:after="0" w:line="240" w:lineRule="auto"/>
      </w:pPr>
      <w:r>
        <w:separator/>
      </w:r>
    </w:p>
  </w:footnote>
  <w:footnote w:type="continuationSeparator" w:id="0">
    <w:p w14:paraId="2A60C9F5" w14:textId="77777777" w:rsidR="00897E94" w:rsidRDefault="00897E9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0E7A51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C4E28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53831"/>
    <w:rsid w:val="00897E94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877D0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771CF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762C7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0BA2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140</Words>
  <Characters>858</Characters>
  <Application>Microsoft Office Word</Application>
  <DocSecurity>0</DocSecurity>
  <Lines>107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3</cp:revision>
  <cp:lastPrinted>2011-03-04T18:59:00Z</cp:lastPrinted>
  <dcterms:created xsi:type="dcterms:W3CDTF">2026-03-12T13:20:00Z</dcterms:created>
  <dcterms:modified xsi:type="dcterms:W3CDTF">2026-03-12T13:20:00Z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</Properties>
</file>