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BDD8B" w14:textId="273619F4" w:rsidR="001F6322" w:rsidRPr="00F7167E" w:rsidRDefault="004D21B8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46BDDCE" wp14:editId="52A1E5C4">
                <wp:simplePos x="0" y="0"/>
                <wp:positionH relativeFrom="column">
                  <wp:posOffset>4335042</wp:posOffset>
                </wp:positionH>
                <wp:positionV relativeFrom="paragraph">
                  <wp:posOffset>-617838</wp:posOffset>
                </wp:positionV>
                <wp:extent cx="1982470" cy="716280"/>
                <wp:effectExtent l="19050" t="0" r="17780" b="2667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2470" cy="716280"/>
                          <a:chOff x="12566" y="523"/>
                          <a:chExt cx="3122" cy="1128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66" y="561"/>
                            <a:ext cx="3122" cy="1090"/>
                            <a:chOff x="8842" y="720"/>
                            <a:chExt cx="2600" cy="101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42" y="1080"/>
                              <a:ext cx="2600" cy="65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54CF06C" w14:textId="6C83D56E" w:rsidR="004D21B8" w:rsidRPr="004D21B8" w:rsidRDefault="004D21B8" w:rsidP="004D21B8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ascii="Book Antiqua" w:hAnsi="Book Antiqua" w:cs="Calibri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14:paraId="146BDDEC" w14:textId="23B066EE" w:rsidR="001F6322" w:rsidRPr="00535962" w:rsidRDefault="00D96C44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6BDDED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BDDCE" id="Grupo 10" o:spid="_x0000_s1026" style="position:absolute;margin-left:341.35pt;margin-top:-48.65pt;width:156.1pt;height:56.4pt;z-index:251665408" coordorigin="12566,523" coordsize="3122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66;top:561;width:3122;height:1090" coordorigin="8842,720" coordsize="2600,1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42;top:1080;width:260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54CF06C" w14:textId="6C83D56E" w:rsidR="004D21B8" w:rsidRPr="004D21B8" w:rsidRDefault="004D21B8" w:rsidP="004D21B8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ascii="Book Antiqua" w:hAnsi="Book Antiqua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146BDDEC" w14:textId="23B066EE" w:rsidR="001F6322" w:rsidRPr="00535962" w:rsidRDefault="00D96C44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6BDDED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6BDDCA" wp14:editId="146BDDC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46BDDEB" w14:textId="76D39A16" w:rsidR="001F6322" w:rsidRPr="00BC61BD" w:rsidRDefault="00E46BB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46BB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ECB470A" wp14:editId="147EE973">
                                      <wp:extent cx="914400" cy="672861"/>
                                      <wp:effectExtent l="0" t="0" r="0" b="0"/>
                                      <wp:docPr id="621576746" name="Imagen 1" descr="Logotipo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21576746" name="Imagen 1" descr="Logotipo&#10;&#10;El contenido generado por IA puede ser incorrecto.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15722" cy="67383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CA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46BDDEB" w14:textId="76D39A16" w:rsidR="001F6322" w:rsidRPr="00BC61BD" w:rsidRDefault="00E46BB9" w:rsidP="001F6322">
                          <w:pPr>
                            <w:rPr>
                              <w:lang w:val="en-US"/>
                            </w:rPr>
                          </w:pPr>
                          <w:r w:rsidRPr="00E46BB9">
                            <w:rPr>
                              <w:noProof/>
                            </w:rPr>
                            <w:drawing>
                              <wp:inline distT="0" distB="0" distL="0" distR="0" wp14:anchorId="2ECB470A" wp14:editId="147EE973">
                                <wp:extent cx="914400" cy="672861"/>
                                <wp:effectExtent l="0" t="0" r="0" b="0"/>
                                <wp:docPr id="621576746" name="Imagen 1" descr="Logotipo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21576746" name="Imagen 1" descr="Logotipo&#10;&#10;El contenido generado por IA puede ser incorrecto.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5722" cy="6738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146BDDCC" wp14:editId="618E6E3F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6BDDD0" wp14:editId="146BDDD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DE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D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46BDDE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46BDD8C" w14:textId="77777777" w:rsidR="001F6322" w:rsidRPr="00535962" w:rsidRDefault="001F6322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BDDD2" wp14:editId="2F82664F">
                <wp:simplePos x="0" y="0"/>
                <wp:positionH relativeFrom="column">
                  <wp:posOffset>4140000</wp:posOffset>
                </wp:positionH>
                <wp:positionV relativeFrom="paragraph">
                  <wp:posOffset>12410</wp:posOffset>
                </wp:positionV>
                <wp:extent cx="2040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DEF" w14:textId="239EBB75" w:rsidR="001F6322" w:rsidRPr="0026335F" w:rsidRDefault="00D96C4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2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61813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D2" id="Cuadro de texto 7" o:spid="_x0000_s1033" type="#_x0000_t202" style="position:absolute;margin-left:326pt;margin-top:1pt;width:160.6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" filled="f" stroked="f">
                <v:textbox>
                  <w:txbxContent>
                    <w:p w14:paraId="146BDDEF" w14:textId="239EBB75" w:rsidR="001F6322" w:rsidRPr="0026335F" w:rsidRDefault="0086181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2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6BDDD4" wp14:editId="146BDDD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DF0" w14:textId="77777777" w:rsidR="001F6322" w:rsidRPr="002E1412" w:rsidRDefault="00D96C4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D4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46BDDF0" w14:textId="77777777" w:rsidR="001F6322" w:rsidRPr="002E1412" w:rsidRDefault="00861813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46BDD8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6BDDD6" wp14:editId="146BDDD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DF1" w14:textId="7D232E51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D6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46BDDF1" w14:textId="7D232E51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BDDD8" wp14:editId="146BDDD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BDDF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BDDD8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46BDDF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46BDD8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46BDD8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46BDD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46BDD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46BDD9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46BDD9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46BDD9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46BDD9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46BDD9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46BDD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6BDD9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46BDD9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6BDD9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6BDD9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46BDD9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6BDD9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46BDD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6BDD9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46BDDA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46BDDA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6BDDA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6BDDA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46BDDA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6BDDA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46BDD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6BDDA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46BDDA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46BDDA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6BDDA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6BDD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46BDDA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46BDDA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46BDDA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6BDDA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6BDD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8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6BDDC9" w14:textId="77777777" w:rsidR="00844CD1" w:rsidRDefault="00844CD1"/>
    <w:sectPr w:rsidR="00844CD1" w:rsidSect="00E05CE0">
      <w:headerReference w:type="default" r:id="rId13"/>
      <w:footerReference w:type="defaul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A90FA" w14:textId="77777777" w:rsidR="00D96C44" w:rsidRDefault="00D96C44">
      <w:pPr>
        <w:spacing w:after="0" w:line="240" w:lineRule="auto"/>
      </w:pPr>
      <w:r>
        <w:separator/>
      </w:r>
    </w:p>
  </w:endnote>
  <w:endnote w:type="continuationSeparator" w:id="0">
    <w:p w14:paraId="7C924F69" w14:textId="77777777" w:rsidR="00D96C44" w:rsidRDefault="00D96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BDDDF" w14:textId="77777777" w:rsidR="004D21B8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146BDDE5" wp14:editId="146BDDE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6BDDE7" wp14:editId="146BDDE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BDDF6" w14:textId="77777777" w:rsidR="004D21B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6BDDF7" w14:textId="77777777" w:rsidR="004D21B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46BDDF8" w14:textId="77777777" w:rsidR="004D21B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46BDDF9" w14:textId="77777777" w:rsidR="004D21B8" w:rsidRDefault="004D21B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6BDDE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46BDDF6" w14:textId="77777777" w:rsidR="004D21B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6BDDF7" w14:textId="77777777" w:rsidR="004D21B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46BDDF8" w14:textId="77777777" w:rsidR="004D21B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46BDDF9" w14:textId="77777777" w:rsidR="004D21B8" w:rsidRDefault="004D21B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6BDDE9" wp14:editId="146BDDE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BDDFA" w14:textId="77777777" w:rsidR="004D21B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46BDDE9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46BDDFA" w14:textId="77777777" w:rsidR="004D21B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46BDDE0" w14:textId="77777777" w:rsidR="004D21B8" w:rsidRDefault="004D21B8">
    <w:pPr>
      <w:pStyle w:val="Piedepgina"/>
      <w:rPr>
        <w:rFonts w:ascii="Arial Narrow" w:hAnsi="Arial Narrow"/>
        <w:sz w:val="12"/>
      </w:rPr>
    </w:pPr>
  </w:p>
  <w:p w14:paraId="146BDDE1" w14:textId="77777777" w:rsidR="004D21B8" w:rsidRDefault="004D21B8">
    <w:pPr>
      <w:pStyle w:val="Piedepgina"/>
      <w:rPr>
        <w:rFonts w:ascii="Arial Narrow" w:hAnsi="Arial Narrow"/>
        <w:sz w:val="12"/>
      </w:rPr>
    </w:pPr>
  </w:p>
  <w:p w14:paraId="146BDDE2" w14:textId="77777777" w:rsidR="004D21B8" w:rsidRDefault="004D21B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554BD" w14:textId="77777777" w:rsidR="00D96C44" w:rsidRDefault="00D96C44">
      <w:pPr>
        <w:spacing w:after="0" w:line="240" w:lineRule="auto"/>
      </w:pPr>
      <w:r>
        <w:separator/>
      </w:r>
    </w:p>
  </w:footnote>
  <w:footnote w:type="continuationSeparator" w:id="0">
    <w:p w14:paraId="34AE59EE" w14:textId="77777777" w:rsidR="00D96C44" w:rsidRDefault="00D96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BDDDE" w14:textId="77777777" w:rsidR="004D21B8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46BDDE3" wp14:editId="146BDDE4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BDDF5" w14:textId="77777777" w:rsidR="004D21B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2730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32730B" w:rsidRPr="0032730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6BDDE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46BDDF5" w14:textId="77777777" w:rsidR="004D21B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2730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32730B" w:rsidRPr="0032730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3609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435D9"/>
    <w:rsid w:val="001F6322"/>
    <w:rsid w:val="00247A6F"/>
    <w:rsid w:val="0028556B"/>
    <w:rsid w:val="00314482"/>
    <w:rsid w:val="0032730B"/>
    <w:rsid w:val="003C59FB"/>
    <w:rsid w:val="00460448"/>
    <w:rsid w:val="00492A51"/>
    <w:rsid w:val="004966F6"/>
    <w:rsid w:val="004B34B9"/>
    <w:rsid w:val="004D20FE"/>
    <w:rsid w:val="004D21B8"/>
    <w:rsid w:val="0055741D"/>
    <w:rsid w:val="00675DD9"/>
    <w:rsid w:val="00694209"/>
    <w:rsid w:val="006F2165"/>
    <w:rsid w:val="00741D46"/>
    <w:rsid w:val="00844CD1"/>
    <w:rsid w:val="00861813"/>
    <w:rsid w:val="00895B47"/>
    <w:rsid w:val="00994361"/>
    <w:rsid w:val="009B1E3F"/>
    <w:rsid w:val="00A2433F"/>
    <w:rsid w:val="00A74D0F"/>
    <w:rsid w:val="00AE16FC"/>
    <w:rsid w:val="00B43DDF"/>
    <w:rsid w:val="00B7288C"/>
    <w:rsid w:val="00BD2C0A"/>
    <w:rsid w:val="00C66153"/>
    <w:rsid w:val="00C670D8"/>
    <w:rsid w:val="00CD2AC5"/>
    <w:rsid w:val="00D96C44"/>
    <w:rsid w:val="00DD7652"/>
    <w:rsid w:val="00DE6750"/>
    <w:rsid w:val="00E46BB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46BDD8B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04a23-07f2-4575-9e9f-4e80aeaba55d" xsi:nil="true"/>
    <lcf76f155ced4ddcb4097134ff3c332f xmlns="b17e2831-5af0-4559-acfb-0cc1fa57b7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D8E3176BA78946A19106BC8B4C1A4C" ma:contentTypeVersion="14" ma:contentTypeDescription="Crear nuevo documento." ma:contentTypeScope="" ma:versionID="88a3e10f325c19ec2a2b6e82009da999">
  <xsd:schema xmlns:xsd="http://www.w3.org/2001/XMLSchema" xmlns:xs="http://www.w3.org/2001/XMLSchema" xmlns:p="http://schemas.microsoft.com/office/2006/metadata/properties" xmlns:ns2="b17e2831-5af0-4559-acfb-0cc1fa57b714" xmlns:ns3="76804a23-07f2-4575-9e9f-4e80aeaba55d" targetNamespace="http://schemas.microsoft.com/office/2006/metadata/properties" ma:root="true" ma:fieldsID="629d5323e42bb005295dbec00322ed16" ns2:_="" ns3:_="">
    <xsd:import namespace="b17e2831-5af0-4559-acfb-0cc1fa57b714"/>
    <xsd:import namespace="76804a23-07f2-4575-9e9f-4e80aeaba5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7e2831-5af0-4559-acfb-0cc1fa57b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f971b4-6d41-46a3-b5c4-128904e986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04a23-07f2-4575-9e9f-4e80aeaba5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2e00d19-708e-4019-b37e-dc11695f77f5}" ma:internalName="TaxCatchAll" ma:showField="CatchAllData" ma:web="76804a23-07f2-4575-9e9f-4e80aeaba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7FE6D9-D36C-472F-B5F5-F279DA687A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594FFD-44E2-4B3D-9FE7-3AB1467A90F0}">
  <ds:schemaRefs>
    <ds:schemaRef ds:uri="http://schemas.microsoft.com/office/2006/metadata/properties"/>
    <ds:schemaRef ds:uri="http://schemas.microsoft.com/office/infopath/2007/PartnerControls"/>
    <ds:schemaRef ds:uri="76804a23-07f2-4575-9e9f-4e80aeaba55d"/>
    <ds:schemaRef ds:uri="b17e2831-5af0-4559-acfb-0cc1fa57b714"/>
  </ds:schemaRefs>
</ds:datastoreItem>
</file>

<file path=customXml/itemProps3.xml><?xml version="1.0" encoding="utf-8"?>
<ds:datastoreItem xmlns:ds="http://schemas.openxmlformats.org/officeDocument/2006/customXml" ds:itemID="{800C2B2C-A316-4E21-9573-EFC58A8D4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7e2831-5af0-4559-acfb-0cc1fa57b714"/>
    <ds:schemaRef ds:uri="76804a23-07f2-4575-9e9f-4e80aeaba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2199</Characters>
  <Application>Microsoft Office Word</Application>
  <DocSecurity>0</DocSecurity>
  <Lines>53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 Chavely Valdez</cp:lastModifiedBy>
  <cp:revision>15</cp:revision>
  <dcterms:created xsi:type="dcterms:W3CDTF">2023-08-14T14:07:00Z</dcterms:created>
  <dcterms:modified xsi:type="dcterms:W3CDTF">2026-03-06T12:23:00Z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0x01010048D8E3176BA78946A19106BC8B4C1A4C</vt:lpwstr>
  </property>
  <property fmtid="{D5CDD505-2E9C-101B-9397-08002B2CF9AE}" pid="3" name="MediaServiceImageTags">
    <vt:lpwstr/>
  </property>
</Properties>
</file>