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7EC25" w14:textId="77777777" w:rsidR="001F6322" w:rsidRPr="00F7167E" w:rsidRDefault="00694209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57BAFB" wp14:editId="27ACF40B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14:paraId="77BAE119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7F67F2D" wp14:editId="6679AD66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57BAFB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i624AEAAKIDAAAOAAAAZHJzL2Uyb0RvYy54bWysU1Fv0zAQfkfiP1h+p0lKoSNqOo1NQ0hj&#10;II39AMexE4vEZ85uk/LrOTtdV9gb4sXy+S7ffd93l83lNPRsr9AbsBUvFjlnykpojG0r/vj99s0F&#10;Zz4I24gerKr4QXl+uX39ajO6Ui2hg75RyAjE+nJ0Fe9CcGWWedmpQfgFOGUpqQEHESjENmtQjIQ+&#10;9Nkyz99nI2DjEKTynl5v5iTfJnytlQxftfYqsL7ixC2kE9NZxzPbbkTZonCdkUca4h9YDMJYanqC&#10;uhFBsB2aF1CDkQgedFhIGDLQ2kiVNJCaIv9LzUMnnEpayBzvTjb5/wcr7/cP7huyMH2EiQaYRHh3&#10;B/KHZxauO2FbdYUIY6dEQ42LaFk2Ol8eP41W+9JHkHr8Ag0NWewCJKBJ4xBdIZ2M0GkAh5PpagpM&#10;xpb58mKdU0pSrsiL1fptGksmyqfPHfrwScHA4qXiSFNN8GJ/50OkI8qnktjNwq3p+zTZ3v7xQIXx&#10;JdGPjGfuYaonqo4yamgOJARhXhRabLp0gL84G2lJKu5/7gQqzvrPlsz4UKxWcatSsHq3XlKA55n6&#10;PCOsJKiKB87m63WYN3Hn0LQddZrtt3BFBmqTpD2zOvKmRUiKj0sbN+08TlXPv9b2NwAAAP//AwBQ&#10;SwMEFAAGAAgAAAAhADqgN6rdAAAACQEAAA8AAABkcnMvZG93bnJldi54bWxMj01PwzAMhu9I/IfI&#10;k7htyVj3VZpOCMQVtLFN4pY1XlvROFWTreXf453gZFt+9PpxthlcI67YhdqThulEgUAqvK2p1LD/&#10;fBuvQIRoyJrGE2r4wQCb/P4uM6n1PW3xuoul4BAKqdFQxdimUoaiQmfCxLdIvDv7zpnIY1dK25me&#10;w10jH5VaSGdq4guVafGlwuJ7d3EaDu/nr2OiPspXN297PyhJbi21fhgNz08gIg7xD4abPqtDzk4n&#10;fyEbRKNhvJgtGb018wQEE+vVDMSJa5KAzDP5/4P8FwAA//8DAFBLAQItABQABgAIAAAAIQC2gziS&#10;/gAAAOEBAAATAAAAAAAAAAAAAAAAAAAAAABbQ29udGVudF9UeXBlc10ueG1sUEsBAi0AFAAGAAgA&#10;AAAhADj9If/WAAAAlAEAAAsAAAAAAAAAAAAAAAAALwEAAF9yZWxzLy5yZWxzUEsBAi0AFAAGAAgA&#10;AAAhAG8GLrbgAQAAogMAAA4AAAAAAAAAAAAAAAAALgIAAGRycy9lMm9Eb2MueG1sUEsBAi0AFAAG&#10;AAgAAAAhADqgN6rdAAAACQEAAA8AAAAAAAAAAAAAAAAAOgQAAGRycy9kb3ducmV2LnhtbFBLBQYA&#10;AAAABAAEAPMAAABE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14:paraId="77BAE119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7F67F2D" wp14:editId="6679AD66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311B2110" wp14:editId="0B228123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8155FF1" wp14:editId="170E8748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4F752EC" w14:textId="2738F54C" w:rsidR="001F6322" w:rsidRPr="00535962" w:rsidRDefault="00714EF6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MEM-DA-CM-202</w:t>
                                    </w:r>
                                    <w:r w:rsidR="000D4130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0E6EA5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3255EA">
                                      <w:rPr>
                                        <w:rStyle w:val="Style2"/>
                                      </w:rPr>
                                      <w:t>48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C0D39F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155FF1" id="Grupo 10" o:spid="_x0000_s1027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exGagMAAMsMAAAOAAAAZHJzL2Uyb0RvYy54bWzUV9tu2zAMfR+wfxD0vjp27kadousNA3Yp&#10;1u4DFFu+YLbkSUrt7utHUbabtMWGdWmL5cGQRJEiD3ko5fCorUpyw5UupIiofzCihItYJoXIIvrt&#10;+vzdghJtmEhYKQWP6C3X9Gj19s1hU4c8kLksE64IGBE6bOqI5sbUoefpOOcV0wey5gKEqVQVMzBV&#10;mZco1oD1qvSC0WjmNVIltZIx1xpWT52QrtB+mvLYfElTzQ0pIwq+Gfwq/K7t11sdsjBTrM6LuHOD&#10;PcGLihUCDh1MnTLDyEYVD0xVRayklqk5iGXlyTQtYo4xQDT+6F40F0puaowlC5usHmACaO/h9GSz&#10;8eebC1Vf1ZfKeQ/DjzL+rgEXr6mzcFtu55nbTNbNJ5lAPtnGSAy8TVVlTUBIpEV8bwd8eWtIDIv+&#10;zJ9OJpCGGGRziBfGmIA4hyxZNT9YzGaUgHgajHvZWacegLLT9UHVSj0WunPR1843m3soJn2Hl/43&#10;vK5yVnNMg7Z4XCpSJOCqT4lgFWDwFaqMiazkZGGdsqfDth5T7QAlQp7ksIsfKyWbnLMEvPIxiB0F&#10;O9GQjj8i/AhUPc6/AYqFtdLmgsuK2EFEFTiPCWQ3H7VxmPZbbD6FPC/KErNUCtJEdDkNpqigZVkk&#10;Vmi3aZWtT0pFbpglGv66BO1sqwoDdC+LKqKLYRMLLRxnIsFTDCtKN4bslgLr0EHioF3L5BbgUdJx&#10;GXoPDHKpflLSAI8jqn9smOKUlB8EQLz0seIMTibTeQDlp7Yl620JEzGYiqihxA1PjGsWm1oVWQ4n&#10;+Ri7kMdQ+GmBgNmUOa86Z6H2rK8dW9xwq3CCvnCQ32TpimaXa7aT7IuLfrC0pLOkmmHFsXColIk/&#10;dpRazrB4WThwcelPocQtUwEzTE2cD1QcjZad3giFr8pECMEx8drG9V62xEentohFTAvrffqei5MD&#10;ZP5oPneYDUgPiE0n2NkGxP6akjuMwpuSD9RbZ65Ay00FDdrR0d9iGqzbVuto2jPUXrbWBDbUHeuO&#10;8sFiOn+M872eM7fno/fQKky7bl2vdhTrafq05vFyjeMlbi+4Se9zBnvD63FmaDMPKTOe7TaZvVLG&#10;tM9AmfECWPfINfnfUCbYB2Ve8r69ewLiLYwvZmxo3evePsm357jr7j/I6hcAAAD//wMAUEsDBBQA&#10;BgAIAAAAIQDu11OX4QAAAAoBAAAPAAAAZHJzL2Rvd25yZXYueG1sTI9BS8NAEIXvgv9hGcFbu9mU&#10;pjZmU0pRT0WwFcTbNJkmodnZkN0m6b93PelxeB/vfZNtJtOKgXrXWNag5hEI4sKWDVcaPo+vsycQ&#10;ziOX2FomDTdysMnv7zJMSzvyBw0HX4lQwi5FDbX3XSqlK2oy6Oa2Iw7Z2fYGfTj7SpY9jqHctDKO&#10;okQabDgs1NjRrqbicrgaDW8jjtuFehn2l/Pu9n1cvn/tFWn9+DBtn0F4mvwfDL/6QR3y4HSyVy6d&#10;aDWsVKwCqmG2XsUgArFOkiWIU0AXMcg8k/9fyH8AAAD//wMAUEsBAi0AFAAGAAgAAAAhALaDOJL+&#10;AAAA4QEAABMAAAAAAAAAAAAAAAAAAAAAAFtDb250ZW50X1R5cGVzXS54bWxQSwECLQAUAAYACAAA&#10;ACEAOP0h/9YAAACUAQAACwAAAAAAAAAAAAAAAAAvAQAAX3JlbHMvLnJlbHNQSwECLQAUAAYACAAA&#10;ACEARYXsRmoDAADLDAAADgAAAAAAAAAAAAAAAAAuAgAAZHJzL2Uyb0RvYy54bWxQSwECLQAUAAYA&#10;CAAAACEA7tdTl+EAAAAKAQAADwAAAAAAAAAAAAAAAADEBQAAZHJzL2Rvd25yZXYueG1sUEsFBgAA&#10;AAAEAAQA8wAAANIGAAAAAA=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4F752EC" w14:textId="2738F54C" w:rsidR="001F6322" w:rsidRPr="00535962" w:rsidRDefault="00714EF6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MEM-DA-CM-202</w:t>
                              </w:r>
                              <w:r w:rsidR="000D4130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</w:t>
                              </w:r>
                              <w:r w:rsidR="000E6EA5">
                                <w:rPr>
                                  <w:rStyle w:val="Style2"/>
                                </w:rPr>
                                <w:t>1</w:t>
                              </w:r>
                              <w:r w:rsidR="003255EA">
                                <w:rPr>
                                  <w:rStyle w:val="Style2"/>
                                </w:rPr>
                                <w:t>48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FC0D39F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6889C2" wp14:editId="7C799E9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440F54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889C2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A440F54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395AECD5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C5A26D" wp14:editId="18F529CF">
                <wp:simplePos x="0" y="0"/>
                <wp:positionH relativeFrom="column">
                  <wp:posOffset>4257675</wp:posOffset>
                </wp:positionH>
                <wp:positionV relativeFrom="paragraph">
                  <wp:posOffset>7620</wp:posOffset>
                </wp:positionV>
                <wp:extent cx="19234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34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1A3530" w14:textId="1F46101F" w:rsidR="001F6322" w:rsidRPr="0026335F" w:rsidRDefault="00686E5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9-08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08 de septiembre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5A26D" id="Cuadro de texto 7" o:spid="_x0000_s1033" type="#_x0000_t202" style="position:absolute;margin-left:335.25pt;margin-top:.6pt;width:151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rdP5QEAAKgDAAAOAAAAZHJzL2Uyb0RvYy54bWysU8tu2zAQvBfoPxC817IUp0kEy0GaIEWB&#10;9AGk+QCKIiWiEpdd0pbcr++Schy3uRW9ECSXmp2ZHa2vp6FnO4XegK14vlhypqyExti24k/f799d&#10;cuaDsI3owaqK75Xn15u3b9ajK1UBHfSNQkYg1pejq3gXgiuzzMtODcIvwClLRQ04iEBHbLMGxUjo&#10;Q58Vy+X7bARsHIJU3tPt3Vzkm4SvtZLhq9ZeBdZXnLiFtGJa67hmm7UoWxSuM/JAQ/wDi0EYS02P&#10;UHciCLZF8wpqMBLBgw4LCUMGWhupkgZSky//UvPYCaeSFjLHu6NN/v/Byi+7R/cNWZg+wEQDTCK8&#10;ewD5wzMLt52wrbpBhLFToqHGebQsG50vD59Gq33pI0g9foaGhiy2ARLQpHGIrpBORug0gP3RdDUF&#10;JmPLq+JslZ9zJqlWXFzmZ2kqmSifv3bow0cFA4ubiiMNNaGL3YMPkY0on5/EZhbuTd+nwfb2jwt6&#10;GG8S+0h4ph6memKmqfgqSotiamj2JAdhjgvFmzYd4C/ORopKxf3PrUDFWf/JkiVX+WoVs5UOq/OL&#10;gg54WqlPK8JKgqp44Gze3oY5j1uHpu2o0zwECzdkozZJ4QurA32KQxJ+iG7M2+k5vXr5wTa/AQAA&#10;//8DAFBLAwQUAAYACAAAACEAXKXDHN0AAAAIAQAADwAAAGRycy9kb3ducmV2LnhtbEyPy07DMBBF&#10;90j8gzVI7KhNSfpI41QIxBbUApW6c+NpEhGPo9htwt93uoLl6FzdeyZfj64VZ+xD40nD40SBQCq9&#10;bajS8PX59rAAEaIha1pPqOEXA6yL25vcZNYPtMHzNlaCSyhkRkMdY5dJGcoanQkT3yExO/remchn&#10;X0nbm4HLXSunSs2kMw3xQm06fKmx/NmenIbv9+N+l6iP6tWl3eBHJcktpdb3d+PzCkTEMf6F4arP&#10;6lCw08GfyAbRapjNVcpRBlMQzJfzpwTEQUOSKpBFLv8/UFwAAAD//wMAUEsBAi0AFAAGAAgAAAAh&#10;ALaDOJL+AAAA4QEAABMAAAAAAAAAAAAAAAAAAAAAAFtDb250ZW50X1R5cGVzXS54bWxQSwECLQAU&#10;AAYACAAAACEAOP0h/9YAAACUAQAACwAAAAAAAAAAAAAAAAAvAQAAX3JlbHMvLnJlbHNQSwECLQAU&#10;AAYACAAAACEAfbK3T+UBAACoAwAADgAAAAAAAAAAAAAAAAAuAgAAZHJzL2Uyb0RvYy54bWxQSwEC&#10;LQAUAAYACAAAACEAXKXDHN0AAAAIAQAADwAAAAAAAAAAAAAAAAA/BAAAZHJzL2Rvd25yZXYueG1s&#10;UEsFBgAAAAAEAAQA8wAAAEkFAAAAAA==&#10;" filled="f" stroked="f">
                <v:textbox>
                  <w:txbxContent>
                    <w:p w14:paraId="331A3530" w14:textId="1F46101F" w:rsidR="001F6322" w:rsidRPr="0026335F" w:rsidRDefault="00686E5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9-08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08 de septiembre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51A77E" wp14:editId="27935694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C190F2" w14:textId="77777777" w:rsidR="001F6322" w:rsidRPr="002E1412" w:rsidRDefault="00686E51" w:rsidP="00714EF6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714EF6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Energía y Minas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1A77E"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2O69gEAANEDAAAOAAAAZHJzL2Uyb0RvYy54bWysU9tu2zAMfR+wfxD0vjhJ03Yx4hRdigwD&#10;ugvQ7QNkWbaFyaJGKbGzrx8lu2m2vQ3zg0CK1CHPIb25GzrDjgq9BlvwxWzOmbISKm2bgn/7un/z&#10;ljMfhK2EAasKflKe321fv9r0LldLaMFUChmBWJ/3ruBtCC7PMi9b1Qk/A6csBWvATgRysckqFD2h&#10;dyZbzuc3WQ9YOQSpvKfbhzHItwm/rpUMn+vaq8BMwam3kE5MZxnPbLsReYPCtVpObYh/6KIT2lLR&#10;M9SDCIIdUP8F1WmJ4KEOMwldBnWtpUociM1i/gebp1Y4lbiQON6dZfL/D1Z+Oj65L8jC8A4GGmAi&#10;4d0jyO+eWdi1wjbqHhH6VomKCi+iZFnvfD49jVL73EeQsv8IFQ1ZHAIkoKHGLqpCPBmh0wBOZ9HV&#10;EJiky6vF1c16TiFJseXtekV2LCHy59cOfXivoGPRKDjSUBO6OD76MKY+p8RiHoyu9tqY5GBT7gyy&#10;o6AF2KdvQv8tzdiYbCE+GxHjTaIZmY0cw1AOTFcFv44QkXUJ1Yl4I4x7Rf8BGS3gT8562qmC+x8H&#10;gYoz88GSduvFahWXMDmr69slOXgZKS8jwkqCKnjgbDR3YVzcg0PdtFRpnJaFe9K71kmKl66m9mlv&#10;kpjTjsfFvPRT1sufuP0F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ON2O6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6EC190F2" w14:textId="77777777" w:rsidR="001F6322" w:rsidRPr="002E1412" w:rsidRDefault="00D168A4" w:rsidP="00714EF6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714EF6">
                            <w:rPr>
                              <w:rStyle w:val="Style6"/>
                              <w:sz w:val="24"/>
                              <w:szCs w:val="24"/>
                            </w:rPr>
                            <w:t>Ministerio de Energía y Minas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03C735B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6D4262" wp14:editId="2C98828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F71E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D4262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16CF71E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D4D946" wp14:editId="0DA036E9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F32C4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4D94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9F32C4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5A2261F1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4144C5D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49C2889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6FFE08D" w14:textId="24803086" w:rsidR="001F6322" w:rsidRPr="0093632D" w:rsidRDefault="0093632D" w:rsidP="001F6322">
      <w:pPr>
        <w:spacing w:after="0" w:line="240" w:lineRule="auto"/>
        <w:jc w:val="both"/>
        <w:rPr>
          <w:rFonts w:eastAsia="Calibri"/>
          <w:b/>
          <w:bCs/>
          <w:color w:val="000000" w:themeColor="text1"/>
          <w:sz w:val="22"/>
          <w:szCs w:val="22"/>
        </w:rPr>
      </w:pPr>
      <w:r w:rsidRPr="0093632D">
        <w:rPr>
          <w:rFonts w:eastAsia="Calibri"/>
          <w:b/>
          <w:bCs/>
          <w:color w:val="000000" w:themeColor="text1"/>
          <w:sz w:val="22"/>
          <w:szCs w:val="22"/>
        </w:rPr>
        <w:t xml:space="preserve">MINISTERIO DE </w:t>
      </w:r>
      <w:r w:rsidR="00D73337">
        <w:rPr>
          <w:rFonts w:eastAsia="Calibri"/>
          <w:b/>
          <w:bCs/>
          <w:color w:val="000000" w:themeColor="text1"/>
          <w:sz w:val="22"/>
          <w:szCs w:val="22"/>
        </w:rPr>
        <w:t>ENERGÍA</w:t>
      </w:r>
      <w:r w:rsidRPr="0093632D">
        <w:rPr>
          <w:rFonts w:eastAsia="Calibri"/>
          <w:b/>
          <w:bCs/>
          <w:color w:val="000000" w:themeColor="text1"/>
          <w:sz w:val="22"/>
          <w:szCs w:val="22"/>
        </w:rPr>
        <w:t xml:space="preserve"> Y MINAS</w:t>
      </w:r>
    </w:p>
    <w:p w14:paraId="6156622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A015A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0EE280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3B83462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62802D1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800D6E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3423B7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EF0C169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538D04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F9B2C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F129BB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7ECED9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763641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049775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A334523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BF01D3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59CB39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7A2C36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2F49E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3338DB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D195E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709DA1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55BF3B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3A29A16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FFE249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3CDC21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379AD58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FE5D4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E4E5B31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F0D492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1BBD56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AC892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B1755E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47F8A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1B083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1809B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3A81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9970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862A5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125F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EE8D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B287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153F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A981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E8815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B5E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3C525E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4B74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AEB5A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7B158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F63B8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578A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15822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2742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638947E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A59BD2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143D3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32B4F809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0973" w14:textId="77777777" w:rsidR="000D4130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FA67925" wp14:editId="608272A2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749230" wp14:editId="1E18ED0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81BE3B" w14:textId="77777777" w:rsidR="000D4130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E6BA4FD" w14:textId="77777777" w:rsidR="000D413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2A5752A" w14:textId="77777777" w:rsidR="000D413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08C6FB3" w14:textId="77777777" w:rsidR="000D4130" w:rsidRDefault="000D413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74923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1A81BE3B" w14:textId="77777777" w:rsidR="000D4130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E6BA4FD" w14:textId="77777777" w:rsidR="000D413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2A5752A" w14:textId="77777777" w:rsidR="000D413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08C6FB3" w14:textId="77777777" w:rsidR="000D4130" w:rsidRDefault="000D413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4A7BEA" wp14:editId="6D808D55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DA35E2" w14:textId="77777777" w:rsidR="000D4130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D4A7BEA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8DA35E2" w14:textId="77777777" w:rsidR="000D4130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113B766B" w14:textId="77777777" w:rsidR="000D4130" w:rsidRDefault="000D4130">
    <w:pPr>
      <w:pStyle w:val="Piedepgina"/>
      <w:rPr>
        <w:rFonts w:ascii="Arial Narrow" w:hAnsi="Arial Narrow"/>
        <w:sz w:val="12"/>
      </w:rPr>
    </w:pPr>
  </w:p>
  <w:p w14:paraId="313AA13E" w14:textId="77777777" w:rsidR="000D4130" w:rsidRDefault="000D4130">
    <w:pPr>
      <w:pStyle w:val="Piedepgina"/>
      <w:rPr>
        <w:rFonts w:ascii="Arial Narrow" w:hAnsi="Arial Narrow"/>
        <w:sz w:val="12"/>
      </w:rPr>
    </w:pPr>
  </w:p>
  <w:p w14:paraId="31488E1B" w14:textId="77777777" w:rsidR="000D4130" w:rsidRDefault="000D413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2DC6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058BFCA2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1D7B" w14:textId="77777777" w:rsidR="000D413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3864F" wp14:editId="003440CC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FE09E7" w14:textId="77777777" w:rsidR="000D413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4215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042150" w:rsidRPr="0004215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B386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4FE09E7" w14:textId="77777777" w:rsidR="000D413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042150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042150" w:rsidRPr="0004215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9122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3E1"/>
    <w:rsid w:val="00042150"/>
    <w:rsid w:val="000D4130"/>
    <w:rsid w:val="000E6EA5"/>
    <w:rsid w:val="00182FF6"/>
    <w:rsid w:val="001C271B"/>
    <w:rsid w:val="001D405C"/>
    <w:rsid w:val="001F6322"/>
    <w:rsid w:val="00222D8B"/>
    <w:rsid w:val="003255EA"/>
    <w:rsid w:val="00492A51"/>
    <w:rsid w:val="004966F6"/>
    <w:rsid w:val="004B34B9"/>
    <w:rsid w:val="005C2953"/>
    <w:rsid w:val="00686E51"/>
    <w:rsid w:val="00694209"/>
    <w:rsid w:val="006A6793"/>
    <w:rsid w:val="00714EF6"/>
    <w:rsid w:val="00724FEC"/>
    <w:rsid w:val="007A6660"/>
    <w:rsid w:val="00844CD1"/>
    <w:rsid w:val="00891300"/>
    <w:rsid w:val="0093632D"/>
    <w:rsid w:val="00D168A4"/>
    <w:rsid w:val="00D73337"/>
    <w:rsid w:val="00F258B3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8673"/>
    <o:shapelayout v:ext="edit">
      <o:idmap v:ext="edit" data="1"/>
    </o:shapelayout>
  </w:shapeDefaults>
  <w:decimalSymbol w:val="."/>
  <w:listSeparator w:val=";"/>
  <w14:docId w14:val="3D89E6D5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51B805-57DC-4D00-B327-9231568E9BA9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customXml/itemProps2.xml><?xml version="1.0" encoding="utf-8"?>
<ds:datastoreItem xmlns:ds="http://schemas.openxmlformats.org/officeDocument/2006/customXml" ds:itemID="{607226DC-3523-4AEE-A46A-BFBAEAF6E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3D098D-D05D-41BA-9CF1-D1CDB35D8D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397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Erika Yokasta Trinidad López</cp:lastModifiedBy>
  <cp:revision>19</cp:revision>
  <dcterms:created xsi:type="dcterms:W3CDTF">2016-02-08T18:23:00Z</dcterms:created>
  <dcterms:modified xsi:type="dcterms:W3CDTF">2025-09-03T15:54:00Z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