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499B" w14:textId="29EF440E" w:rsidR="001F6322" w:rsidRPr="00F7167E" w:rsidRDefault="00BC11A4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45764" wp14:editId="2C14A8EE">
                <wp:simplePos x="0" y="0"/>
                <wp:positionH relativeFrom="column">
                  <wp:posOffset>4048731</wp:posOffset>
                </wp:positionH>
                <wp:positionV relativeFrom="paragraph">
                  <wp:posOffset>-618409</wp:posOffset>
                </wp:positionV>
                <wp:extent cx="2089377" cy="609600"/>
                <wp:effectExtent l="0" t="0" r="2540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9377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5159540" w14:textId="77777777" w:rsidR="00BC11A4" w:rsidRPr="00022097" w:rsidRDefault="00BC11A4" w:rsidP="00BC11A4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EDESUR-CCC-PEEX-2025-0009</w:t>
                                    </w:r>
                                  </w:p>
                                  <w:p w14:paraId="33F79C29" w14:textId="780B7FCE" w:rsidR="001F6322" w:rsidRPr="006B27F1" w:rsidRDefault="00000000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9935E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45764" id="Grupo 10" o:spid="_x0000_s1026" style="position:absolute;margin-left:318.8pt;margin-top:-48.7pt;width:164.5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5159540" w14:textId="77777777" w:rsidR="00BC11A4" w:rsidRPr="00022097" w:rsidRDefault="00BC11A4" w:rsidP="00BC11A4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EDESUR-CCC-PEEX-2025-0009</w:t>
                              </w:r>
                            </w:p>
                            <w:p w14:paraId="33F79C29" w14:textId="780B7FCE" w:rsidR="001F6322" w:rsidRPr="006B27F1" w:rsidRDefault="00000000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0A9935E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0DC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96FB0" wp14:editId="1CEE5A22">
                <wp:simplePos x="0" y="0"/>
                <wp:positionH relativeFrom="column">
                  <wp:posOffset>4500438</wp:posOffset>
                </wp:positionH>
                <wp:positionV relativeFrom="paragraph">
                  <wp:posOffset>111318</wp:posOffset>
                </wp:positionV>
                <wp:extent cx="1683551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551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548D1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4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DA651A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96FB0" id="Cuadro de texto 7" o:spid="_x0000_s1031" type="#_x0000_t202" style="position:absolute;margin-left:354.35pt;margin-top:8.75pt;width:132.5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" filled="f" stroked="f">
                <v:textbox>
                  <w:txbxContent>
                    <w:p w14:paraId="170548D1" w14:textId="7777777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4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DA651A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2AA6A" wp14:editId="5AF098B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17B672DC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641C5386" wp14:editId="2DBD1D8A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AA6A" id="Cuadro de texto 9" o:spid="_x0000_s1032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17B672DC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641C5386" wp14:editId="2DBD1D8A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FC07B" wp14:editId="6C280F4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EE11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C07B" id="Cuadro de texto 8" o:spid="_x0000_s1033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/6H5WP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2CEE11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7DE82B6" wp14:editId="0E49663F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768406" w14:textId="77777777" w:rsidR="001F6322" w:rsidRPr="00535962" w:rsidRDefault="00DD1EFC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E44878" wp14:editId="40BCE54E">
                <wp:simplePos x="0" y="0"/>
                <wp:positionH relativeFrom="column">
                  <wp:posOffset>4683318</wp:posOffset>
                </wp:positionH>
                <wp:positionV relativeFrom="paragraph">
                  <wp:posOffset>127387</wp:posOffset>
                </wp:positionV>
                <wp:extent cx="1295566" cy="422554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566" cy="422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E05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4878" id="Cuadro de texto 4" o:spid="_x0000_s1034" type="#_x0000_t202" style="position:absolute;margin-left:368.75pt;margin-top:10.05pt;width:102pt;height:3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" filled="f" stroked="f">
                <v:textbox>
                  <w:txbxContent>
                    <w:p w14:paraId="4444E05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5C6A4" wp14:editId="3D924B3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742E6" w14:textId="77777777" w:rsidR="001F6322" w:rsidRPr="006B27F1" w:rsidRDefault="0000000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C6A4" id="Cuadro de texto 6" o:spid="_x0000_s1035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" stroked="f">
                <v:textbox>
                  <w:txbxContent>
                    <w:p w14:paraId="7F9742E6" w14:textId="77777777" w:rsidR="001F6322" w:rsidRPr="006B27F1" w:rsidRDefault="00927CA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B37CF3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D057B" wp14:editId="7BA7FA8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72F6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057B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1EB72F6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CD348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D6590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C5862A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CDF192" w14:textId="568DA9F7" w:rsidR="001F6322" w:rsidRPr="0023545D" w:rsidRDefault="001F6322" w:rsidP="0027401E">
      <w:pPr>
        <w:tabs>
          <w:tab w:val="left" w:pos="7876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27401E">
        <w:rPr>
          <w:rFonts w:eastAsia="Calibri"/>
          <w:color w:val="FF0000"/>
          <w:sz w:val="22"/>
          <w:szCs w:val="22"/>
        </w:rPr>
        <w:tab/>
      </w:r>
    </w:p>
    <w:p w14:paraId="38B931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8FB3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BA02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F86E2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BA721B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C4546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7E5AE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72DCE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E928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B66E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4480B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E58E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3A2C53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751B9C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B10BD5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41FD4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1E8E5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47797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80ADC1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AA11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E69C1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3DCB1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A417F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538B2A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2998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BA91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16BA0A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8FE19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7339AF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CCCCF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E0BA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7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7B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46A4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2BBE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3B29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8D4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C15D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33C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14B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B8A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CF16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F6C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42B6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642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3B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2B4E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7010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68D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E87A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40D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A5E8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9AF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DDE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C0EA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C1C6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B531F" w14:textId="77777777" w:rsidR="00B31C47" w:rsidRDefault="00B31C47">
      <w:pPr>
        <w:spacing w:after="0" w:line="240" w:lineRule="auto"/>
      </w:pPr>
      <w:r>
        <w:separator/>
      </w:r>
    </w:p>
  </w:endnote>
  <w:endnote w:type="continuationSeparator" w:id="0">
    <w:p w14:paraId="5DAD688D" w14:textId="77777777" w:rsidR="00B31C47" w:rsidRDefault="00B3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E3F2" w14:textId="77777777" w:rsidR="005C0073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87EF048" wp14:editId="08D4B4F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2FA4D9" wp14:editId="35D4045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14E5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B567C3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95A8420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08B82C2" w14:textId="77777777" w:rsidR="005C0073" w:rsidRDefault="005C00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FA4D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4D3314E5" w14:textId="77777777" w:rsidR="005C0073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B567C3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95A8420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08B82C2" w14:textId="77777777" w:rsidR="005C0073" w:rsidRDefault="005C007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B7E3A3" wp14:editId="26A4B0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E9171" w14:textId="77777777" w:rsidR="005C0073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7E3A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012E9171" w14:textId="77777777" w:rsidR="005C0073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849BF9D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48B7E2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C34EBD" w14:textId="77777777" w:rsidR="005C0073" w:rsidRDefault="005C007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4F110" w14:textId="77777777" w:rsidR="00B31C47" w:rsidRDefault="00B31C47">
      <w:pPr>
        <w:spacing w:after="0" w:line="240" w:lineRule="auto"/>
      </w:pPr>
      <w:r>
        <w:separator/>
      </w:r>
    </w:p>
  </w:footnote>
  <w:footnote w:type="continuationSeparator" w:id="0">
    <w:p w14:paraId="0C1505D2" w14:textId="77777777" w:rsidR="00B31C47" w:rsidRDefault="00B3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7A48" w14:textId="77777777" w:rsidR="005C0073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4BD89" wp14:editId="32E7FA6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2F326" w14:textId="77777777" w:rsidR="005C0073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4BD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4B22F326" w14:textId="77777777" w:rsidR="005C0073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036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5E7"/>
    <w:rsid w:val="00016C14"/>
    <w:rsid w:val="000240D0"/>
    <w:rsid w:val="00046AEF"/>
    <w:rsid w:val="00050DCA"/>
    <w:rsid w:val="00051883"/>
    <w:rsid w:val="0005216D"/>
    <w:rsid w:val="000B065C"/>
    <w:rsid w:val="0011305B"/>
    <w:rsid w:val="0015070E"/>
    <w:rsid w:val="001520DF"/>
    <w:rsid w:val="00182ACB"/>
    <w:rsid w:val="001A7179"/>
    <w:rsid w:val="001B4AF0"/>
    <w:rsid w:val="001F6322"/>
    <w:rsid w:val="0027401E"/>
    <w:rsid w:val="00294ED8"/>
    <w:rsid w:val="00347383"/>
    <w:rsid w:val="003615E9"/>
    <w:rsid w:val="003933D4"/>
    <w:rsid w:val="003B3A7E"/>
    <w:rsid w:val="00425684"/>
    <w:rsid w:val="004425AC"/>
    <w:rsid w:val="00463C49"/>
    <w:rsid w:val="00492A51"/>
    <w:rsid w:val="004966F6"/>
    <w:rsid w:val="004A6C4B"/>
    <w:rsid w:val="004B34B9"/>
    <w:rsid w:val="004C734C"/>
    <w:rsid w:val="004E74A9"/>
    <w:rsid w:val="00507141"/>
    <w:rsid w:val="00552662"/>
    <w:rsid w:val="00567CFE"/>
    <w:rsid w:val="005C0073"/>
    <w:rsid w:val="005E538B"/>
    <w:rsid w:val="00665097"/>
    <w:rsid w:val="0067268C"/>
    <w:rsid w:val="006973B4"/>
    <w:rsid w:val="006A4405"/>
    <w:rsid w:val="006B27F1"/>
    <w:rsid w:val="006D1DF1"/>
    <w:rsid w:val="007677B1"/>
    <w:rsid w:val="00793D51"/>
    <w:rsid w:val="007F6C58"/>
    <w:rsid w:val="00844CD1"/>
    <w:rsid w:val="008C4AB4"/>
    <w:rsid w:val="008F76EF"/>
    <w:rsid w:val="009035F2"/>
    <w:rsid w:val="00927CA9"/>
    <w:rsid w:val="00953C69"/>
    <w:rsid w:val="00A40D95"/>
    <w:rsid w:val="00A64A5A"/>
    <w:rsid w:val="00AB08CA"/>
    <w:rsid w:val="00AD637E"/>
    <w:rsid w:val="00AE2C70"/>
    <w:rsid w:val="00B24925"/>
    <w:rsid w:val="00B2573A"/>
    <w:rsid w:val="00B31C47"/>
    <w:rsid w:val="00B3405A"/>
    <w:rsid w:val="00B46FDE"/>
    <w:rsid w:val="00B67E60"/>
    <w:rsid w:val="00BB532C"/>
    <w:rsid w:val="00BC11A4"/>
    <w:rsid w:val="00BC19B4"/>
    <w:rsid w:val="00BC2D06"/>
    <w:rsid w:val="00BD5997"/>
    <w:rsid w:val="00C43960"/>
    <w:rsid w:val="00C70E37"/>
    <w:rsid w:val="00D071FC"/>
    <w:rsid w:val="00D1117E"/>
    <w:rsid w:val="00D31E38"/>
    <w:rsid w:val="00D60309"/>
    <w:rsid w:val="00DA3566"/>
    <w:rsid w:val="00DA651A"/>
    <w:rsid w:val="00DB13F7"/>
    <w:rsid w:val="00DD1EFC"/>
    <w:rsid w:val="00DD26E1"/>
    <w:rsid w:val="00DE0899"/>
    <w:rsid w:val="00E57209"/>
    <w:rsid w:val="00E949FD"/>
    <w:rsid w:val="00EC1CA5"/>
    <w:rsid w:val="00ED0B06"/>
    <w:rsid w:val="00ED2BB3"/>
    <w:rsid w:val="00EE35B1"/>
    <w:rsid w:val="00F074B3"/>
    <w:rsid w:val="00F14F6D"/>
    <w:rsid w:val="00F459E2"/>
    <w:rsid w:val="00F65658"/>
    <w:rsid w:val="00F96410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23F2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Genesis Beatriz Natera Villar</cp:lastModifiedBy>
  <cp:revision>35</cp:revision>
  <cp:lastPrinted>2021-04-22T15:41:00Z</cp:lastPrinted>
  <dcterms:created xsi:type="dcterms:W3CDTF">2021-04-19T19:25:00Z</dcterms:created>
  <dcterms:modified xsi:type="dcterms:W3CDTF">2025-07-21T20:57:00Z</dcterms:modified>
</cp:coreProperties>
</file>