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B9669E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7045960</wp:posOffset>
                </wp:positionH>
                <wp:positionV relativeFrom="paragraph">
                  <wp:posOffset>-594995</wp:posOffset>
                </wp:positionV>
                <wp:extent cx="1949450" cy="802640"/>
                <wp:effectExtent l="6985" t="5080" r="5715" b="1143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B202F" w:rsidRPr="00535962" w:rsidRDefault="006B202F" w:rsidP="006B202F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554.8pt;margin-top:-46.85pt;width:153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K2VMLDiAAAADAEAAA8AAABkcnMvZG93bnJldi54bWxMj8FuwjAMhu+T9g6RJ+0GaehW&#10;oGuKENp2QkiDSRO30Ji2onGqJrTl7RdO2/G3P/3+nK1G07AeO1dbkiCmETCkwuqaSgnfh4/JApjz&#10;irRqLKGEGzpY5Y8PmUq1HegL+70vWSghlyoJlfdtyrkrKjTKTW2LFHZn2xnlQ+xKrjs1hHLT8FkU&#10;JdyomsKFSrW4qbC47K9GwueghnUs3vvt5by5HQ+vu5+tQCmfn8b1GzCPo/+D4a4f1CEPTid7Je1Y&#10;E7KIlklgJUyW8RzYHXkRSRidJMSzOfA84/+fyH8B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rZUwsOIAAAAMAQAADwAAAAAAAAAAAAAAAAA1BgAAZHJzL2Rvd25yZXYueG1sUEsFBgAA&#10;AAAEAAQA8wAAAEQH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:rsidR="006B202F" w:rsidRPr="00535962" w:rsidRDefault="006B202F" w:rsidP="006B202F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0542A"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1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iy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OUaCdlCjRzYadCdHFNr0DL1OQeuhBz0zwjOoulB1fy/LbxoJuWqo2LJbpeTQMFqBe4H96V98nXC0&#10;BdkMH2UFZujOSAc01qqzuYNsIECHMj2dSmNdKa1JEsYLAqISZAFZxOE7VzyfpsfvvdLmPZMdsocM&#10;K6i9g6f7e22sOzQ9qlhrQha8bV39W/HsARSnFzAOX63MuuHK+TMhyTpex5EXhfO1F5E8926LVeTN&#10;i2Axy9/lq1Ue/LJ2gyhteFUxYc0cqRVEf1a6A8knUpzIpWXLKwtnXdJqu1m1Cu0pULtwyyUdJGc1&#10;/7kbLgkQy4uQgjAid2HiFfN44UVFNPOSBYk9EiR3yZxESZQXz0O654L9e0hoyHAyC2cTm85Ov4iN&#10;uPU6Npp23MDwaHmX4fikRFPLwbWoXGkN5e10vkiFdf+cCij3sdCOsZakE13NuBldb5waYSOrJ6Cw&#10;kkAwICMMPjg0Uv3AaIAhkmH9fUcVw6j9IKANkiCK7NRxl2i2COGiLiWbSwkVJUBl2GA0HVdmmlS7&#10;XvFtA5amxhPyFlqn5o7Utscmrw4NB4PCxXYYanYSXd6d1nn0Ln8DAAD//wMAUEsDBBQABgAIAAAA&#10;IQCzH2ms3QAAAAoBAAAPAAAAZHJzL2Rvd25yZXYueG1sTI/LTsMwEEX3SPyDNUjsWruVAyTEqRCI&#10;LYjykNi58TSJiMdR7Dbh75mu6G4eR3fOlJvZ9+KIY+wCGVgtFQikOriOGgMf78+LOxAxWXK2D4QG&#10;fjHCprq8KG3hwkRveNymRnAIxcIaaFMaCilj3aK3cRkGJN7tw+ht4nZspBvtxOG+l2ulbqS3HfGF&#10;1g742GL9sz14A58v++8vrV6bJ58NU5iVJJ9LY66v5od7EAnn9A/DSZ/VoWKnXTiQi6I3sNB5xigX&#10;t1qDOBGrNU92BvJMg6xKef5C9QcAAP//AwBQSwECLQAUAAYACAAAACEAtoM4kv4AAADhAQAAEwAA&#10;AAAAAAAAAAAAAAAAAAAAW0NvbnRlbnRfVHlwZXNdLnhtbFBLAQItABQABgAIAAAAIQA4/SH/1gAA&#10;AJQBAAALAAAAAAAAAAAAAAAAAC8BAABfcmVscy8ucmVsc1BLAQItABQABgAIAAAAIQARcriyuQIA&#10;AMIFAAAOAAAAAAAAAAAAAAAAAC4CAABkcnMvZTJvRG9jLnhtbFBLAQItABQABgAIAAAAIQCzH2ms&#10;3QAAAAoBAAAPAAAAAAAAAAAAAAAAABMFAABkcnMvZG93bnJldi54bWxQSwUGAAAAAAQABADzAAAA&#10;HQ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    <v:textbox inset="0,0,0,0">
                  <w:txbxContent>
                    <w:p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B9669E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2753360" cy="418465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C9452F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246.1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    <v:textbox>
                  <w:txbxContent>
                    <w:p w:rsidR="002E1412" w:rsidRPr="002E1412" w:rsidRDefault="00C9452F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C9452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    <v:textbox>
                  <w:txbxContent>
                    <w:p w:rsidR="0026335F" w:rsidRPr="0026335F" w:rsidRDefault="00C9452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9669E" w:rsidP="00DA3FEA">
      <w:pPr>
        <w:tabs>
          <w:tab w:val="left" w:pos="10632"/>
        </w:tabs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    <v:textbox>
                  <w:txbxContent>
                    <w:p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DA3FEA">
        <w:tab/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  <w:bookmarkStart w:id="0" w:name="_GoBack"/>
      <w:bookmarkEnd w:id="0"/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:rsidTr="00B55C91">
        <w:trPr>
          <w:trHeight w:val="482"/>
        </w:trPr>
        <w:tc>
          <w:tcPr>
            <w:tcW w:w="110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rPr>
          <w:trHeight w:val="415"/>
        </w:trPr>
        <w:tc>
          <w:tcPr>
            <w:tcW w:w="1101" w:type="dxa"/>
          </w:tcPr>
          <w:p w:rsidR="006E45AC" w:rsidRPr="006E45AC" w:rsidRDefault="006E45AC" w:rsidP="003805A6"/>
        </w:tc>
        <w:tc>
          <w:tcPr>
            <w:tcW w:w="1132" w:type="dxa"/>
          </w:tcPr>
          <w:p w:rsidR="006E45AC" w:rsidRPr="006E45AC" w:rsidRDefault="006E45AC" w:rsidP="003805A6"/>
        </w:tc>
        <w:tc>
          <w:tcPr>
            <w:tcW w:w="3971" w:type="dxa"/>
          </w:tcPr>
          <w:p w:rsidR="006E45AC" w:rsidRPr="006E45AC" w:rsidRDefault="006E45AC" w:rsidP="003805A6"/>
        </w:tc>
        <w:tc>
          <w:tcPr>
            <w:tcW w:w="1417" w:type="dxa"/>
          </w:tcPr>
          <w:p w:rsidR="006E45AC" w:rsidRPr="006E45AC" w:rsidRDefault="006E45AC" w:rsidP="003805A6"/>
        </w:tc>
        <w:tc>
          <w:tcPr>
            <w:tcW w:w="1418" w:type="dxa"/>
          </w:tcPr>
          <w:p w:rsidR="006E45AC" w:rsidRPr="006E45AC" w:rsidRDefault="006E45AC" w:rsidP="003805A6"/>
        </w:tc>
        <w:tc>
          <w:tcPr>
            <w:tcW w:w="4961" w:type="dxa"/>
          </w:tcPr>
          <w:p w:rsidR="006E45AC" w:rsidRPr="006E45AC" w:rsidRDefault="006E45AC" w:rsidP="003805A6"/>
        </w:tc>
      </w:tr>
      <w:tr w:rsidR="006E45AC" w:rsidRPr="006E45AC" w:rsidTr="00B55C91">
        <w:trPr>
          <w:trHeight w:val="373"/>
        </w:trPr>
        <w:tc>
          <w:tcPr>
            <w:tcW w:w="1101" w:type="dxa"/>
          </w:tcPr>
          <w:p w:rsidR="006E45AC" w:rsidRPr="006E45AC" w:rsidRDefault="006E45AC" w:rsidP="003805A6"/>
        </w:tc>
        <w:tc>
          <w:tcPr>
            <w:tcW w:w="1132" w:type="dxa"/>
          </w:tcPr>
          <w:p w:rsidR="006E45AC" w:rsidRPr="006E45AC" w:rsidRDefault="006E45AC" w:rsidP="003805A6"/>
        </w:tc>
        <w:tc>
          <w:tcPr>
            <w:tcW w:w="3971" w:type="dxa"/>
          </w:tcPr>
          <w:p w:rsidR="006E45AC" w:rsidRPr="006E45AC" w:rsidRDefault="006E45AC" w:rsidP="003805A6"/>
        </w:tc>
        <w:tc>
          <w:tcPr>
            <w:tcW w:w="1417" w:type="dxa"/>
          </w:tcPr>
          <w:p w:rsidR="006E45AC" w:rsidRPr="006E45AC" w:rsidRDefault="006E45AC" w:rsidP="003805A6"/>
        </w:tc>
        <w:tc>
          <w:tcPr>
            <w:tcW w:w="1418" w:type="dxa"/>
          </w:tcPr>
          <w:p w:rsidR="006E45AC" w:rsidRPr="006E45AC" w:rsidRDefault="006E45AC" w:rsidP="003805A6"/>
        </w:tc>
        <w:tc>
          <w:tcPr>
            <w:tcW w:w="4961" w:type="dxa"/>
          </w:tcPr>
          <w:p w:rsidR="006E45AC" w:rsidRPr="006E45AC" w:rsidRDefault="006E45AC" w:rsidP="003805A6"/>
        </w:tc>
      </w:tr>
    </w:tbl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452F" w:rsidRDefault="00C9452F" w:rsidP="001007E7">
      <w:pPr>
        <w:spacing w:after="0" w:line="240" w:lineRule="auto"/>
      </w:pPr>
      <w:r>
        <w:separator/>
      </w:r>
    </w:p>
  </w:endnote>
  <w:endnote w:type="continuationSeparator" w:id="0">
    <w:p w:rsidR="00C9452F" w:rsidRDefault="00C9452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B9669E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</w:p>
  <w:p w:rsidR="001007E7" w:rsidRDefault="00B9669E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edvrgIAAK8FAAAOAAAAZHJzL2Uyb0RvYy54bWysVG1vmzAQ/j5p/8Hyd8rLIA2oZGpDmCZ1&#10;L1K7H+AYE6yBzWwn0E377zubkKatJk3b+IDO9vm5e+4e39XbsWvRgSnNpchxeBFgxASVFRe7HH+5&#10;L70lRtoQUZFWCpbjB6bx29XrV1dDn7FINrKtmEIAInQ29DlujOkz39e0YR3RF7JnAg5rqTpiYKl2&#10;fqXIAOhd60dBsPAHqapeScq0ht1iOsQrh1/XjJpPda2ZQW2OITfj/sr9t/bvr65ItlOkbzg9pkH+&#10;IouOcAFBT1AFMQTtFX8B1XGqpJa1uaCy82Vdc8ocB2ATBs/Y3DWkZ44LFEf3pzLp/wdLPx4+K8Qr&#10;6B1GgnTQons2GnQjRxTa6gy9zsDprgc3M8K29bRMdX8r6VeNhFw3ROzYtVJyaBipIDt30z+7OuFo&#10;C7IdPsgKwpC9kQ5orFVnAaEYCNChSw+nzthUKGwmSbKIEowoHIVxFMWucz7J5su90uYdkx2yRo4V&#10;NN6Bk8OtNkADXGcXG0vIkreta34rnmyA47QDoeGqPbNJuF7+SIN0s9wsYy+OFhsvDorCuy7Xsbco&#10;w8ukeFOs10X408YN46zhVcWEDTPrKoz/rG9HhU+KOClLy5ZXFs6mpNVuu24VOhDQdek+2yxI/szN&#10;f5qGOwYuzyiFUMybKPXKxfLSi8s48dLLYOkFYXqTLoI4jYvyKaVbLti/U0JDjtMEeuro/JZb4L6X&#10;3EjWcQOTo+VdjpcnJ5JZBW5E5VprCG8n+6wUNv3HUkDF5kY7vVqJTmI143Y8PgwAs1reyuoBBKwk&#10;CAxUClMPjEaq7xgNMEFyrL/tiWIYte8FPAI7bmZDzcZ2NoigcDXHBqPJXJtpLO17xXcNIE/PTMhr&#10;eCg1dyJ+zAIY2AVMBcflOMHs2DlfO6/HObv6BQAA//8DAFBLAwQUAAYACAAAACEAuQwxLNwAAAAG&#10;AQAADwAAAGRycy9kb3ducmV2LnhtbEyOwU7DMBBE70j9B2srcWudVGopIU5VITghIdJw4OjE28Rq&#10;vA6x24a/ZznR02g0o5mX7ybXiwuOwXpSkC4TEEiNN5ZaBZ/V62ILIkRNRveeUMEPBtgVs7tcZ8Zf&#10;qcTLIbaCRyhkWkEX45BJGZoOnQ5LPyBxdvSj05Ht2Eoz6iuPu16ukmQjnbbED50e8LnD5nQ4OwX7&#10;Lypf7Pd7/VEeS1tVjwm9bU5K3c+n/ROIiFP8L8MfPqNDwUy1P5MJolewSJk8Klg9gOB4u2at2a5T&#10;kEUub/GLXwAAAP//AwBQSwECLQAUAAYACAAAACEAtoM4kv4AAADhAQAAEwAAAAAAAAAAAAAAAAAA&#10;AAAAW0NvbnRlbnRfVHlwZXNdLnhtbFBLAQItABQABgAIAAAAIQA4/SH/1gAAAJQBAAALAAAAAAAA&#10;AAAAAAAAAC8BAABfcmVscy8ucmVsc1BLAQItABQABgAIAAAAIQCjLedvrgIAAK8FAAAOAAAAAAAA&#10;AAAAAAAAAC4CAABkcnMvZTJvRG9jLnhtbFBLAQItABQABgAIAAAAIQC5DDEs3AAAAAYBAAAPAAAA&#10;AAAAAAAAAAAAAAgFAABkcnMvZG93bnJldi54bWxQSwUGAAAAAAQABADzAAAAEQYAAAAA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452F" w:rsidRDefault="00C9452F" w:rsidP="001007E7">
      <w:pPr>
        <w:spacing w:after="0" w:line="240" w:lineRule="auto"/>
      </w:pPr>
      <w:r>
        <w:separator/>
      </w:r>
    </w:p>
  </w:footnote>
  <w:footnote w:type="continuationSeparator" w:id="0">
    <w:p w:rsidR="00C9452F" w:rsidRDefault="00C9452F" w:rsidP="001007E7">
      <w:pPr>
        <w:spacing w:after="0" w:line="240" w:lineRule="auto"/>
      </w:pPr>
      <w:r>
        <w:continuationSeparator/>
      </w:r>
    </w:p>
  </w:footnote>
  <w:footnote w:id="1">
    <w:p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82904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73F9F"/>
    <w:rsid w:val="003C6020"/>
    <w:rsid w:val="003D160E"/>
    <w:rsid w:val="00410707"/>
    <w:rsid w:val="0042490F"/>
    <w:rsid w:val="004564FE"/>
    <w:rsid w:val="00462024"/>
    <w:rsid w:val="00466B9C"/>
    <w:rsid w:val="004B39F7"/>
    <w:rsid w:val="004D45A8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0233F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8F4BDD"/>
    <w:rsid w:val="009B42B9"/>
    <w:rsid w:val="00A16099"/>
    <w:rsid w:val="00A24904"/>
    <w:rsid w:val="00A640BD"/>
    <w:rsid w:val="00AD7919"/>
    <w:rsid w:val="00AF5214"/>
    <w:rsid w:val="00B02129"/>
    <w:rsid w:val="00B227FF"/>
    <w:rsid w:val="00B55C91"/>
    <w:rsid w:val="00B62EEF"/>
    <w:rsid w:val="00B9669E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9452F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A3FEA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83227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65B3A-831C-4C4E-81E5-F8608F046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</TotalTime>
  <Pages>1</Pages>
  <Words>63</Words>
  <Characters>352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Praceda Vanessa Vasquez Monte De Oca</cp:lastModifiedBy>
  <cp:revision>3</cp:revision>
  <cp:lastPrinted>2011-03-04T18:41:00Z</cp:lastPrinted>
  <dcterms:created xsi:type="dcterms:W3CDTF">2024-02-06T18:54:00Z</dcterms:created>
  <dcterms:modified xsi:type="dcterms:W3CDTF">2024-02-06T18:54:00Z</dcterms:modified>
</cp:coreProperties>
</file>