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81C2E" w14:textId="444737AF" w:rsidR="001F6322" w:rsidRPr="00F7167E" w:rsidRDefault="00DA395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B23B90" wp14:editId="22FE1C34">
                <wp:simplePos x="0" y="0"/>
                <wp:positionH relativeFrom="column">
                  <wp:posOffset>4295775</wp:posOffset>
                </wp:positionH>
                <wp:positionV relativeFrom="paragraph">
                  <wp:posOffset>-617220</wp:posOffset>
                </wp:positionV>
                <wp:extent cx="1841500" cy="701040"/>
                <wp:effectExtent l="0" t="0" r="2540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15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2DA3801" w14:textId="76450701" w:rsidR="001F6322" w:rsidRPr="00535962" w:rsidRDefault="00DA3959" w:rsidP="001F6322">
                                    <w:pPr>
                                      <w:jc w:val="center"/>
                                    </w:pPr>
                                    <w:r w:rsidRPr="00DA3959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8F18B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A3959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8E0B8E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56E44A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B23B90" id="Grupo 10" o:spid="_x0000_s1026" style="position:absolute;margin-left:338.25pt;margin-top:-48.6pt;width:1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2DA3801" w14:textId="76450701" w:rsidR="001F6322" w:rsidRPr="00535962" w:rsidRDefault="00DA3959" w:rsidP="001F6322">
                              <w:pPr>
                                <w:jc w:val="center"/>
                              </w:pPr>
                              <w:r w:rsidRPr="00DA3959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8F18B9">
                                <w:rPr>
                                  <w:rStyle w:val="Style2"/>
                                </w:rPr>
                                <w:t>2</w:t>
                              </w:r>
                              <w:r w:rsidRPr="00DA3959">
                                <w:rPr>
                                  <w:rStyle w:val="Style2"/>
                                </w:rPr>
                                <w:t>-001</w:t>
                              </w:r>
                              <w:r w:rsidR="008E0B8E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956E44A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B302D4" wp14:editId="52804586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20DC2" w14:textId="35B9E8EB" w:rsidR="001F6322" w:rsidRPr="00BC61BD" w:rsidRDefault="00DA3959" w:rsidP="001F6322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38294907" wp14:editId="22E35A3A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302D4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p w14:paraId="36920DC2" w14:textId="35B9E8EB" w:rsidR="001F6322" w:rsidRPr="00BC61BD" w:rsidRDefault="00DA3959" w:rsidP="001F6322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38294907" wp14:editId="22E35A3A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1DF7FC99" wp14:editId="3391063B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99DE5" wp14:editId="256AFD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2F9C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5CDF7AA" w14:textId="07825AC2" w:rsidR="001F6322" w:rsidRPr="00535962" w:rsidRDefault="00DA3959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E92B2B" wp14:editId="7B40FE35">
                <wp:simplePos x="0" y="0"/>
                <wp:positionH relativeFrom="column">
                  <wp:posOffset>1688465</wp:posOffset>
                </wp:positionH>
                <wp:positionV relativeFrom="paragraph">
                  <wp:posOffset>215900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6350C" w14:textId="46196FD0" w:rsidR="001F6322" w:rsidRPr="002E1412" w:rsidRDefault="007C3BC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A3959" w:rsidRPr="00DA39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SERVICIO NACIONAL DE SALUD (SNS)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92B2B" id="Cuadro de texto 6" o:spid="_x0000_s1033" type="#_x0000_t202" style="position:absolute;margin-left:132.95pt;margin-top:17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" stroked="f">
                <v:textbox>
                  <w:txbxContent>
                    <w:p w14:paraId="43F6350C" w14:textId="46196FD0" w:rsidR="001F6322" w:rsidRPr="002E1412" w:rsidRDefault="00B817EA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A3959" w:rsidRPr="00DA3959">
                            <w:rPr>
                              <w:rStyle w:val="Style6"/>
                              <w:sz w:val="24"/>
                              <w:szCs w:val="24"/>
                            </w:rPr>
                            <w:t>SERVICIO NACIONAL DE SALUD (SNS)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96D1B7" wp14:editId="50CB74C2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4C5CAC" w14:textId="76FEAE60" w:rsidR="001F6322" w:rsidRPr="0026335F" w:rsidRDefault="007C3BC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E0B8E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6D1B7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2D4C5CAC" w14:textId="76FEAE60" w:rsidR="001F6322" w:rsidRPr="0026335F" w:rsidRDefault="004B1FF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E0B8E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A2FE44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7E5B39" wp14:editId="5F7E8048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98AA4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C3BC4">
                              <w:fldChar w:fldCharType="begin"/>
                            </w:r>
                            <w:r w:rsidR="007C3BC4">
                              <w:instrText xml:space="preserve"> NUMPAGES   \* MERGEFORMAT </w:instrText>
                            </w:r>
                            <w:r w:rsidR="007C3BC4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7C3B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0C3D8D" wp14:editId="57A1F3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8B8CB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01317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1D2CBD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EE2C06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BFB6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5F1DB0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6D238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7F855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FD5AB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8E2D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F7DB7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EBFB4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C1485C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A5CDDB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B3693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8D8166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4DF784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C1725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13C3A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46DFD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E0668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E0898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F08731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233B6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E1F77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BDFF69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02CAB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828284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79EC693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134BCA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F366F4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65775AC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44A058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6C2CEC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A84889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9797E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09CA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ACCC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3040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8CB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482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ADDE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B98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98478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FD9D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8E2B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2D8E9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C335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F7C7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BF58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C247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35FC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3729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5CC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024E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96C2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A23E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4F73D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1C02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9CC5C1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5B680A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0EB54" w14:textId="77777777" w:rsidR="007C3BC4" w:rsidRDefault="007C3BC4">
      <w:pPr>
        <w:spacing w:after="0" w:line="240" w:lineRule="auto"/>
      </w:pPr>
      <w:r>
        <w:separator/>
      </w:r>
    </w:p>
  </w:endnote>
  <w:endnote w:type="continuationSeparator" w:id="0">
    <w:p w14:paraId="26179B34" w14:textId="77777777" w:rsidR="007C3BC4" w:rsidRDefault="007C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54CF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050DF42" wp14:editId="0991A22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07387E" wp14:editId="370F10B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40264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0A668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40D6F30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26F6C37" w14:textId="77777777" w:rsidR="00807015" w:rsidRDefault="007C3BC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0024C0" wp14:editId="188EBA6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04CD2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BAF3DDF" w14:textId="77777777" w:rsidR="001007E7" w:rsidRDefault="007C3BC4">
    <w:pPr>
      <w:pStyle w:val="Piedepgina"/>
      <w:rPr>
        <w:rFonts w:ascii="Arial Narrow" w:hAnsi="Arial Narrow"/>
        <w:sz w:val="12"/>
      </w:rPr>
    </w:pPr>
  </w:p>
  <w:p w14:paraId="3CE58873" w14:textId="77777777" w:rsidR="00CA0E82" w:rsidRDefault="007C3BC4">
    <w:pPr>
      <w:pStyle w:val="Piedepgina"/>
      <w:rPr>
        <w:rFonts w:ascii="Arial Narrow" w:hAnsi="Arial Narrow"/>
        <w:sz w:val="12"/>
      </w:rPr>
    </w:pPr>
  </w:p>
  <w:p w14:paraId="4CB0881B" w14:textId="77777777" w:rsidR="00CA0E82" w:rsidRDefault="007C3BC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48D5C" w14:textId="77777777" w:rsidR="007C3BC4" w:rsidRDefault="007C3BC4">
      <w:pPr>
        <w:spacing w:after="0" w:line="240" w:lineRule="auto"/>
      </w:pPr>
      <w:r>
        <w:separator/>
      </w:r>
    </w:p>
  </w:footnote>
  <w:footnote w:type="continuationSeparator" w:id="0">
    <w:p w14:paraId="0351A8CF" w14:textId="77777777" w:rsidR="007C3BC4" w:rsidRDefault="007C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4A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B8FC12" wp14:editId="31AB365A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9AC4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7C3BC4">
                            <w:fldChar w:fldCharType="begin"/>
                          </w:r>
                          <w:r w:rsidR="007C3BC4">
                            <w:instrText xml:space="preserve"> NUMPAGES   \* MERGEFORMAT </w:instrText>
                          </w:r>
                          <w:r w:rsidR="007C3BC4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7C3BC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012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492A51"/>
    <w:rsid w:val="004966F6"/>
    <w:rsid w:val="004B1FF6"/>
    <w:rsid w:val="004B34B9"/>
    <w:rsid w:val="00694209"/>
    <w:rsid w:val="007C3BC4"/>
    <w:rsid w:val="00844CD1"/>
    <w:rsid w:val="008E0B8E"/>
    <w:rsid w:val="008F18B9"/>
    <w:rsid w:val="00B817EA"/>
    <w:rsid w:val="00DA3959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9A9DB2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2C506-889F-473A-BDBD-D09EB4163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36962E-5FF1-4AA4-9229-947661581F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CF77A-9A99-450F-B06D-2D6C79769C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Blasina Fernández</cp:lastModifiedBy>
  <cp:revision>4</cp:revision>
  <dcterms:created xsi:type="dcterms:W3CDTF">2021-09-09T17:05:00Z</dcterms:created>
  <dcterms:modified xsi:type="dcterms:W3CDTF">2022-05-10T15:17:00Z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